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CB0D" w14:textId="77777777" w:rsidR="00A13BF7" w:rsidRDefault="00A13BF7" w:rsidP="00A13BF7">
      <w:pPr>
        <w:tabs>
          <w:tab w:val="left" w:pos="3600"/>
        </w:tabs>
        <w:spacing w:before="120" w:after="60" w:line="420" w:lineRule="exact"/>
        <w:rPr>
          <w:rFonts w:ascii="TH SarabunPSK" w:eastAsia="Times New Roman" w:hAnsi="TH SarabunPSK" w:cs="TH SarabunPSK"/>
          <w:sz w:val="24"/>
          <w:cs/>
        </w:rPr>
      </w:pPr>
    </w:p>
    <w:p w14:paraId="5C6CA4D0" w14:textId="77777777" w:rsidR="00A13BF7" w:rsidRPr="00BF14AE" w:rsidRDefault="00A13BF7" w:rsidP="004E73DF">
      <w:pPr>
        <w:tabs>
          <w:tab w:val="left" w:pos="201"/>
          <w:tab w:val="left" w:pos="402"/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882496" behindDoc="1" locked="0" layoutInCell="1" allowOverlap="1" wp14:anchorId="09F5F2BA" wp14:editId="3B6D7CB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63526" cy="616688"/>
            <wp:effectExtent l="0" t="0" r="8255" b="0"/>
            <wp:wrapNone/>
            <wp:docPr id="15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87" cy="61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sz w:val="24"/>
        </w:rPr>
        <w:tab/>
      </w:r>
      <w:r w:rsidR="004E73DF">
        <w:rPr>
          <w:rFonts w:ascii="TH SarabunPSK" w:eastAsia="Times New Roman" w:hAnsi="TH SarabunPSK" w:cs="TH SarabunPSK"/>
          <w:sz w:val="24"/>
        </w:rPr>
        <w:tab/>
      </w:r>
      <w:r w:rsidR="004E73DF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EFB9967" w14:textId="77777777" w:rsidR="00A13BF7" w:rsidRPr="00BF14AE" w:rsidRDefault="00A13BF7" w:rsidP="00A13BF7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257878C" wp14:editId="22F7EFB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15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FC35" id="Line 1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สำนักงานส่งเสริมการปกครองท้องถิ่นจังหวัดกระบี่ 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(กลุ่มงานบริการสาธารณะ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ฯ)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2538D617" w14:textId="1182719D" w:rsidR="00A13BF7" w:rsidRPr="00BF14AE" w:rsidRDefault="00A13BF7" w:rsidP="00A13BF7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CB4CC1A" wp14:editId="5F06BBE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1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5976F" id="Line 1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062E762" wp14:editId="0D534E0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15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DFD89" id="Line 1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0E69AE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90710"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0E69AE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107A09C0" w14:textId="77650952" w:rsidR="00A13BF7" w:rsidRPr="00321602" w:rsidRDefault="00A13BF7" w:rsidP="000E6A36">
      <w:pPr>
        <w:tabs>
          <w:tab w:val="left" w:pos="567"/>
        </w:tabs>
        <w:spacing w:after="0" w:line="240" w:lineRule="auto"/>
        <w:ind w:left="709" w:hanging="709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FE44711" wp14:editId="2B2A3C22">
                <wp:simplePos x="0" y="0"/>
                <wp:positionH relativeFrom="column">
                  <wp:posOffset>354330</wp:posOffset>
                </wp:positionH>
                <wp:positionV relativeFrom="paragraph">
                  <wp:posOffset>246380</wp:posOffset>
                </wp:positionV>
                <wp:extent cx="5414645" cy="0"/>
                <wp:effectExtent l="0" t="0" r="0" b="19050"/>
                <wp:wrapNone/>
                <wp:docPr id="1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17E41" id="Line 1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9.4pt" to="454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NzwFkvcAAAACAEAAA8AAABk&#10;cnMvZG93bnJldi54bWxMj81Ow0AMhO9IvMPKSNzoLqCUELKpUMvPuQUhcXMSk4RmvVF2m4a3x4gD&#10;nKzxWDOf89XsejXRGDrPFi4XBhRx5euOGwuvL48XKagQkWvsPZOFLwqwKk5Pcsxqf+QtTbvYKAnh&#10;kKGFNsYh0zpULTkMCz8Qi/fhR4dR5NjoesSjhLteXxmz1A47loYWB1q3VO13B2dheqs2n5uH573h&#10;tb8pn2j5PhBae34239+BijTHv2P4wRd0KISp9Aeug+otJImQRwvXqUzxb02agCp/F7rI9f8Him8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3PAWS9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5D18D3">
        <w:rPr>
          <w:rFonts w:ascii="TH SarabunIT๙" w:eastAsia="Times New Roman" w:hAnsi="TH SarabunIT๙" w:cs="TH SarabunIT๙"/>
          <w:sz w:val="40"/>
          <w:szCs w:val="40"/>
          <w:cs/>
        </w:rPr>
        <w:t>เรื่อง</w:t>
      </w:r>
      <w:r w:rsidR="003B3E1F">
        <w:rPr>
          <w:rFonts w:ascii="TH SarabunIT๙" w:eastAsia="Times New Roman" w:hAnsi="TH SarabunIT๙" w:cs="TH SarabunIT๙" w:hint="cs"/>
          <w:cs/>
        </w:rPr>
        <w:t xml:space="preserve">  </w:t>
      </w:r>
      <w:r w:rsidR="000E6A36">
        <w:rPr>
          <w:rFonts w:ascii="TH SarabunIT๙" w:eastAsia="Times New Roman" w:hAnsi="TH SarabunIT๙" w:cs="TH SarabunIT๙" w:hint="cs"/>
          <w:cs/>
        </w:rPr>
        <w:tab/>
      </w:r>
      <w:r w:rsidR="000E69AE" w:rsidRPr="000E69A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การติดตามการจัดทำแผนการดำเนินงานการป้องกันและแก้ไขปัญหา</w:t>
      </w:r>
      <w:r w:rsidR="0084738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ฝุ่น</w:t>
      </w:r>
      <w:r w:rsidR="000E69AE" w:rsidRPr="000E69A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นละอองขนาดเล็ก </w:t>
      </w:r>
      <w:r w:rsidR="000E69AE" w:rsidRPr="000E69AE">
        <w:rPr>
          <w:rFonts w:ascii="TH SarabunIT๙" w:eastAsia="Times New Roman" w:hAnsi="TH SarabunIT๙" w:cs="TH SarabunIT๙"/>
          <w:spacing w:val="-6"/>
          <w:sz w:val="32"/>
          <w:szCs w:val="32"/>
        </w:rPr>
        <w:t>PM</w:t>
      </w:r>
      <w:r w:rsidR="000E69AE" w:rsidRPr="000E69AE">
        <w:rPr>
          <w:rFonts w:ascii="TH SarabunPSK" w:eastAsia="Times New Roman" w:hAnsi="TH SarabunPSK" w:cs="TH SarabunPSK" w:hint="cs"/>
          <w:spacing w:val="-6"/>
          <w:sz w:val="24"/>
          <w:szCs w:val="24"/>
          <w:cs/>
        </w:rPr>
        <w:t>2.5</w:t>
      </w:r>
      <w:r w:rsidR="000E69AE" w:rsidRPr="000E69A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="000E69A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         </w:t>
      </w:r>
      <w:r w:rsidR="000E69AE" w:rsidRPr="000E69A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ขององค์กรปกครองส่วนท้องถิ่น</w:t>
      </w:r>
    </w:p>
    <w:p w14:paraId="34D4B29D" w14:textId="4E659C4E" w:rsidR="00A34551" w:rsidRPr="00A34551" w:rsidRDefault="000E69AE" w:rsidP="00A34551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IT๙" w:eastAsia="Times New Roman" w:hAnsi="TH SarabunIT๙" w:cs="TH SarabunIT๙"/>
          <w:spacing w:val="-20"/>
          <w:sz w:val="16"/>
          <w:szCs w:val="16"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384464B" wp14:editId="150E95AC">
                <wp:simplePos x="0" y="0"/>
                <wp:positionH relativeFrom="column">
                  <wp:posOffset>352425</wp:posOffset>
                </wp:positionH>
                <wp:positionV relativeFrom="paragraph">
                  <wp:posOffset>-635</wp:posOffset>
                </wp:positionV>
                <wp:extent cx="5414645" cy="0"/>
                <wp:effectExtent l="0" t="0" r="0" b="19050"/>
                <wp:wrapNone/>
                <wp:docPr id="153544740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6C150" id="Line 15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-.05pt" to="454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">
                <v:stroke dashstyle="1 1" endcap="round"/>
              </v:line>
            </w:pict>
          </mc:Fallback>
        </mc:AlternateContent>
      </w:r>
    </w:p>
    <w:p w14:paraId="5ED4FCC9" w14:textId="77777777" w:rsidR="00A13BF7" w:rsidRDefault="00A13BF7" w:rsidP="00A13BF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>เรียน   ผู้ว่าราชการจังหวัดกระบี่</w:t>
      </w:r>
    </w:p>
    <w:p w14:paraId="2BF29D5D" w14:textId="77777777" w:rsidR="00A13BF7" w:rsidRPr="006F4898" w:rsidRDefault="00A13BF7" w:rsidP="00A13BF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58BB34F" w14:textId="6A66B63F" w:rsidR="00A13BF7" w:rsidRPr="00A13BF7" w:rsidRDefault="00A13BF7" w:rsidP="00A13BF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>
        <w:rPr>
          <w:rFonts w:ascii="TH SarabunIT๙" w:eastAsia="Cordia New" w:hAnsi="TH SarabunIT๙" w:cs="TH SarabunIT๙" w:hint="cs"/>
          <w:sz w:val="20"/>
          <w:szCs w:val="20"/>
          <w:cs/>
        </w:rPr>
        <w:tab/>
      </w:r>
      <w:r>
        <w:rPr>
          <w:rFonts w:ascii="TH SarabunIT๙" w:eastAsia="Cordia New" w:hAnsi="TH SarabunIT๙" w:cs="TH SarabunIT๙" w:hint="cs"/>
          <w:sz w:val="20"/>
          <w:szCs w:val="20"/>
          <w:cs/>
        </w:rPr>
        <w:tab/>
      </w: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 w:rsidR="000E69A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134AD1C6" w14:textId="32FA99C5" w:rsidR="000E69AE" w:rsidRPr="000E69AE" w:rsidRDefault="00A13BF7" w:rsidP="00526061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51D0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D7B65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5977E1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 </w:t>
      </w:r>
      <w:r w:rsidR="005977E1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0E69AE" w:rsidRPr="000E69A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กรมส่งเสริมการปกครองท้องถิ่นได้ขอความร่วมมือจังหวัด</w:t>
      </w:r>
      <w:r w:rsidR="000E69AE" w:rsidRPr="000E69AE">
        <w:rPr>
          <w:rFonts w:ascii="TH SarabunIT๙" w:eastAsia="Calibri" w:hAnsi="TH SarabunIT๙" w:cs="TH SarabunIT๙" w:hint="cs"/>
          <w:sz w:val="32"/>
          <w:szCs w:val="32"/>
          <w:cs/>
        </w:rPr>
        <w:t>แจ้งแนวทางการจัดทำแผน</w:t>
      </w:r>
      <w:r w:rsidR="000E6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="000E69AE" w:rsidRPr="000E6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การดำเนินการป้องกันและแก้ไขปัญหาฝุ่นละอองขนาดเล็ก </w:t>
      </w:r>
      <w:r w:rsidR="000E69AE" w:rsidRPr="000E69AE">
        <w:rPr>
          <w:rFonts w:ascii="TH SarabunIT๙" w:eastAsia="Calibri" w:hAnsi="TH SarabunIT๙" w:cs="TH SarabunIT๙"/>
          <w:sz w:val="32"/>
          <w:szCs w:val="32"/>
        </w:rPr>
        <w:t>PM</w:t>
      </w:r>
      <w:r w:rsidR="000E69AE" w:rsidRPr="000E69AE">
        <w:rPr>
          <w:rFonts w:ascii="TH SarabunPSK" w:eastAsia="Calibri" w:hAnsi="TH SarabunPSK" w:cs="TH SarabunPSK"/>
          <w:szCs w:val="22"/>
        </w:rPr>
        <w:t>2.5</w:t>
      </w:r>
      <w:r w:rsidR="000E69AE" w:rsidRPr="000E6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ขององค์กรปกครองส่วนท้องถิ่น </w:t>
      </w:r>
      <w:r w:rsidR="000E69AE" w:rsidRPr="000E69A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E69AE" w:rsidRPr="000E69A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ให้องค์กรปกครองส่วนท้องถิ่นนำไปจัดทำแผนการดำเนินงานการป้องกันและแก้ไขปัญหาฝุ่นละอองขนาดเล็ก</w:t>
      </w:r>
      <w:r w:rsidR="000E69AE" w:rsidRPr="000E69AE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PM</w:t>
      </w:r>
      <w:r w:rsidR="000E69AE" w:rsidRPr="000E69AE">
        <w:rPr>
          <w:rFonts w:ascii="TH SarabunPSK" w:eastAsia="Calibri" w:hAnsi="TH SarabunPSK" w:cs="TH SarabunPSK"/>
          <w:spacing w:val="-6"/>
          <w:szCs w:val="22"/>
        </w:rPr>
        <w:t>2.5</w:t>
      </w:r>
      <w:r w:rsidR="000E69AE" w:rsidRPr="000E6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E69AE" w:rsidRPr="000E69A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E69AE" w:rsidRPr="000E69AE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ขององค์กรปกครองส่วนท้องถิ่น โดยสามารถพิจารณาปรับแผนการดำเนินงานฯ ให้สอดคล้องกับบริบท</w:t>
      </w:r>
      <w:r w:rsidR="000E69AE" w:rsidRPr="000E69A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E69AE" w:rsidRPr="000E69AE">
        <w:rPr>
          <w:rFonts w:ascii="TH SarabunIT๙" w:eastAsia="Calibri" w:hAnsi="TH SarabunIT๙" w:cs="TH SarabunIT๙" w:hint="cs"/>
          <w:sz w:val="32"/>
          <w:szCs w:val="32"/>
          <w:cs/>
        </w:rPr>
        <w:t>ของพื้นที่</w:t>
      </w:r>
      <w:r w:rsidR="000E69A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และจังหวัดกระบี่ได้แจ้งแนวทางดังกล่าวให้องค์กรปกครองส่วนท้องถิ่น</w:t>
      </w:r>
      <w:r w:rsidR="000E69AE" w:rsidRPr="005260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นำไปจัดทำ</w:t>
      </w:r>
      <w:r w:rsidR="000E69AE" w:rsidRPr="00526061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เป็นแผน</w:t>
      </w:r>
      <w:r w:rsidR="000E69AE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                        </w:t>
      </w:r>
      <w:r w:rsidR="000E69AE" w:rsidRPr="00526061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การดำเนินงานการป้องกันและแก้ไขปัญหาฝุ่นละอองขนาดเล็ก </w:t>
      </w:r>
      <w:r w:rsidR="000E69AE" w:rsidRPr="00526061">
        <w:rPr>
          <w:rFonts w:ascii="TH SarabunPSK" w:eastAsia="Times New Roman" w:hAnsi="TH SarabunPSK" w:cs="TH SarabunPSK"/>
          <w:color w:val="000000"/>
          <w:sz w:val="32"/>
          <w:szCs w:val="32"/>
        </w:rPr>
        <w:t>PM</w:t>
      </w:r>
      <w:r w:rsidR="000E69AE" w:rsidRPr="00526061">
        <w:rPr>
          <w:rFonts w:ascii="TH SarabunPSK" w:eastAsia="Times New Roman" w:hAnsi="TH SarabunPSK" w:cs="TH SarabunPSK"/>
          <w:color w:val="000000"/>
          <w:szCs w:val="22"/>
        </w:rPr>
        <w:t>2.5</w:t>
      </w:r>
      <w:r w:rsidR="000E69AE" w:rsidRPr="0052606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="000E69AE" w:rsidRPr="00526061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ขององค์กรปกครองส่วนท้องถิ่นให้สอดคล้องกับบริบท</w:t>
      </w:r>
      <w:r w:rsidR="000E69AE" w:rsidRPr="005260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ของพื้นที่</w:t>
      </w:r>
      <w:r w:rsidR="000E69A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แล้ว ตามหนังสือจังหวัดกระบี่ ด่วนที่สุด ที่ กบ 0023.6/ว 4907 ลงวันที่ 26 กันยายน 2567</w:t>
      </w:r>
      <w:r w:rsidR="00526061" w:rsidRPr="005260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526061" w:rsidRPr="0052606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="005977E1" w:rsidRPr="0052606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เอกส</w:t>
      </w:r>
      <w:r w:rsidR="000E69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าร 1</w:t>
      </w:r>
      <w:r w:rsidR="005544E7" w:rsidRPr="0052606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="00843B81" w:rsidRPr="00526061">
        <w:rPr>
          <w:rFonts w:ascii="TH SarabunIT๙" w:eastAsia="Cordia New" w:hAnsi="TH SarabunIT๙" w:cs="TH SarabunIT๙" w:hint="cs"/>
          <w:b/>
          <w:bCs/>
          <w:spacing w:val="-14"/>
          <w:sz w:val="32"/>
          <w:szCs w:val="32"/>
          <w:cs/>
          <w:lang w:eastAsia="zh-CN"/>
        </w:rPr>
        <w:t xml:space="preserve"> </w:t>
      </w:r>
    </w:p>
    <w:p w14:paraId="179161D5" w14:textId="370535D4" w:rsidR="000E69AE" w:rsidRDefault="000E69AE" w:rsidP="000E69AE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0E69A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0E69A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26097B4B" w14:textId="39973ED5" w:rsidR="00B96CDC" w:rsidRPr="00B96CDC" w:rsidRDefault="000E69AE" w:rsidP="00697C9D">
      <w:pPr>
        <w:tabs>
          <w:tab w:val="left" w:pos="1418"/>
        </w:tabs>
        <w:spacing w:after="0" w:line="360" w:lineRule="exac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22D9E" w:rsidRPr="00722D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จังหวัดกระบี่ได้รับแจ้งจาก</w:t>
      </w:r>
      <w:r w:rsidR="00B96CDC" w:rsidRPr="00722D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กรม</w:t>
      </w:r>
      <w:r w:rsidR="00B96CDC"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ส่งเสริมการปกครองท้องถิ่นว่า เพื่อให้การจัดทำแผน</w:t>
      </w:r>
      <w:r w:rsidR="00F33B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="00B96CDC"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การดำเนินงาน</w:t>
      </w:r>
      <w:r w:rsidR="00B96CDC"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การป้องกันและแก้ไขปัญห</w:t>
      </w:r>
      <w:r w:rsidR="00B96CDC" w:rsidRPr="00B96C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า</w:t>
      </w:r>
      <w:r w:rsidR="00B96CDC"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ฝุ่นละอองขนาดเล็ก </w:t>
      </w:r>
      <w:r w:rsidR="00B96CDC" w:rsidRPr="00B96CDC">
        <w:rPr>
          <w:rFonts w:ascii="TH SarabunIT๙" w:eastAsia="Calibri" w:hAnsi="TH SarabunIT๙" w:cs="TH SarabunIT๙"/>
          <w:spacing w:val="-6"/>
          <w:sz w:val="32"/>
          <w:szCs w:val="32"/>
        </w:rPr>
        <w:t>PM</w:t>
      </w:r>
      <w:r w:rsidR="00B96CDC" w:rsidRPr="00B96CDC">
        <w:rPr>
          <w:rFonts w:ascii="TH SarabunPSK" w:eastAsia="Calibri" w:hAnsi="TH SarabunPSK" w:cs="TH SarabunPSK"/>
          <w:spacing w:val="-6"/>
          <w:szCs w:val="22"/>
        </w:rPr>
        <w:t>2.5</w:t>
      </w:r>
      <w:r w:rsidR="00B96CDC"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ขององค์กรปกครองส่วนท้องถิ่นเป็นไปด้วย</w:t>
      </w:r>
      <w:r w:rsidR="00F33BE4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                </w:t>
      </w:r>
      <w:r w:rsidR="00B96CDC"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ความเรียบร้อย</w:t>
      </w:r>
      <w:r w:rsidR="00B96CDC"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จึงขอความร่วมมือจังหวัดดำเนินการ ดังนี้</w:t>
      </w:r>
    </w:p>
    <w:p w14:paraId="54CBA1D2" w14:textId="609951B5" w:rsidR="00B96CDC" w:rsidRPr="00B96CDC" w:rsidRDefault="00B96CDC" w:rsidP="00697C9D">
      <w:pPr>
        <w:tabs>
          <w:tab w:val="left" w:pos="1418"/>
          <w:tab w:val="left" w:pos="1560"/>
          <w:tab w:val="left" w:pos="1701"/>
        </w:tabs>
        <w:spacing w:after="0" w:line="360" w:lineRule="exac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06F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06F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1. ติดตามการจัดทำแผนการดำเนินงานการป้องกันและแก้ไขปัญหาฝุ่นละอองขนาดเล็ก </w:t>
      </w:r>
      <w:r w:rsidRPr="00B96C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PM</w:t>
      </w:r>
      <w:r w:rsidRPr="00B96CDC">
        <w:rPr>
          <w:rFonts w:ascii="TH SarabunPSK" w:eastAsia="Times New Roman" w:hAnsi="TH SarabunPSK" w:cs="TH SarabunPSK"/>
          <w:color w:val="000000"/>
          <w:spacing w:val="-6"/>
          <w:szCs w:val="22"/>
        </w:rPr>
        <w:t>2.5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ขององค์กรปกครองส่วนท้องถิ่นและรายงานผลให้กรมส่งเสริมการปกครองท้องถิ่นทราบผ่านทาง </w:t>
      </w:r>
      <w:r w:rsidRPr="00B96C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Google Form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ภายในวันศุกร์ที่ 31 มกราคม 2568 </w:t>
      </w:r>
    </w:p>
    <w:p w14:paraId="230BCA43" w14:textId="40C50031" w:rsidR="00B96CDC" w:rsidRPr="00B96CDC" w:rsidRDefault="00B96CDC" w:rsidP="00697C9D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 แจ้งองค์กรปกครองส่วนท้องถิ่นให้รายงานผลการดำเนินงานตามแผนการดำเนินงาน</w:t>
      </w: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การป้องกันและแก้ไขปัญหาฝุ่นละอองขนาดเล็ก </w:t>
      </w: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</w:rPr>
        <w:t>PM</w:t>
      </w:r>
      <w:r w:rsidRPr="00B96CDC">
        <w:rPr>
          <w:rFonts w:ascii="TH SarabunPSK" w:eastAsia="Times New Roman" w:hAnsi="TH SarabunPSK" w:cs="TH SarabunPSK"/>
          <w:color w:val="000000"/>
          <w:szCs w:val="22"/>
        </w:rPr>
        <w:t>2.5</w:t>
      </w:r>
      <w:r w:rsidRPr="00B96CDC">
        <w:rPr>
          <w:rFonts w:ascii="TH SarabunPSK" w:eastAsia="Times New Roman" w:hAnsi="TH SarabunPSK" w:cs="TH SarabunPSK"/>
          <w:color w:val="000000"/>
          <w:szCs w:val="22"/>
          <w:cs/>
        </w:rPr>
        <w:t xml:space="preserve"> 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โดยให้จังหวัดรวบรวมและรายงานกรมส่งเสริม</w:t>
      </w: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การปกครองท้องถิ่นผ่านทางช่องทางและระยะเวลาที่กำหนด ดังนี้</w:t>
      </w:r>
    </w:p>
    <w:p w14:paraId="165B1F12" w14:textId="60A53ED3" w:rsidR="00B96CDC" w:rsidRPr="00B96CDC" w:rsidRDefault="00B96CDC" w:rsidP="00106FE6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06F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1) รายงานครั้งที่ 1 ในวันจันทร์ที่ 31 มีนาคม 2568</w:t>
      </w:r>
    </w:p>
    <w:p w14:paraId="26A09DAF" w14:textId="192846A0" w:rsidR="00106FE6" w:rsidRPr="00106FE6" w:rsidRDefault="00B96CDC" w:rsidP="00106FE6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06F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2) รายงานครั้งที่ 2 ในวันอังคารที่ 30 กันยายน 2568</w:t>
      </w:r>
      <w:r w:rsidR="00106F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106FE6" w:rsidRPr="00106FE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(เอกสาร 2)</w:t>
      </w:r>
    </w:p>
    <w:p w14:paraId="31842634" w14:textId="2FFA8723" w:rsidR="00A13BF7" w:rsidRPr="00EE0047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="000E69AE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3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5206D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ข้อพิจารณา</w:t>
      </w:r>
      <w:r w:rsidRPr="005206D2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u w:val="single"/>
          <w:lang w:eastAsia="zh-CN"/>
        </w:rPr>
        <w:t>/</w:t>
      </w:r>
      <w:r w:rsidRPr="005206D2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u w:val="single"/>
          <w:cs/>
          <w:lang w:eastAsia="zh-CN"/>
        </w:rPr>
        <w:t>ข้อเสนอ</w:t>
      </w:r>
    </w:p>
    <w:p w14:paraId="1042343E" w14:textId="561C16AD" w:rsidR="003E4315" w:rsidRPr="00066DD3" w:rsidRDefault="00A13BF7" w:rsidP="00FD51F5">
      <w:pPr>
        <w:tabs>
          <w:tab w:val="left" w:pos="567"/>
          <w:tab w:val="left" w:pos="1701"/>
        </w:tabs>
        <w:spacing w:after="0" w:line="360" w:lineRule="exac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E0047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Pr="00EE0047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="00FD51F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เห็นควร</w:t>
      </w:r>
      <w:r w:rsidR="00FD51F5" w:rsidRPr="005260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แจ้งองค์กรปกครองส่วนท้องถิ่น</w:t>
      </w:r>
      <w:r w:rsidR="00106F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ทราบและดำเนินการ</w:t>
      </w:r>
      <w:r w:rsidR="00FD51F5" w:rsidRPr="005260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ต่อไป</w:t>
      </w:r>
    </w:p>
    <w:p w14:paraId="56DAD94E" w14:textId="77777777" w:rsidR="00A13BF7" w:rsidRPr="00F63D24" w:rsidRDefault="00A13BF7" w:rsidP="00EE0047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จึงเรียนมาเพื่อโปรดพิจารณา หากเห็นชอบโปรดลงนามในหนังสือที่เสนอมาพร้อมนี้</w:t>
      </w:r>
    </w:p>
    <w:p w14:paraId="24CF7AAD" w14:textId="77777777" w:rsidR="00A13BF7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6A2038F" w14:textId="77777777" w:rsidR="00A13BF7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06F4E14" w14:textId="77777777" w:rsidR="00A13BF7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91339E5" w14:textId="77777777" w:rsidR="00A13BF7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1A0DDDB" w14:textId="77777777" w:rsidR="00A13BF7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36C0855" w14:textId="77777777" w:rsidR="00A13BF7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2885C54" w14:textId="77777777" w:rsidR="003E4315" w:rsidRPr="003B3E1F" w:rsidRDefault="003E4315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44AC5E0" w14:textId="77777777" w:rsidR="00AE3196" w:rsidRPr="003B3E1F" w:rsidRDefault="00AE3196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3960789" w14:textId="77777777" w:rsidR="003B3E1F" w:rsidRDefault="003B3E1F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DABBF21" w14:textId="77777777" w:rsidR="006F4898" w:rsidRDefault="006F4898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0D01CD9" w14:textId="77777777" w:rsidR="00E91063" w:rsidRDefault="00E91063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AEF6BBA" w14:textId="77777777" w:rsidR="00E91063" w:rsidRDefault="00E91063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1019473" w14:textId="77777777" w:rsidR="00847387" w:rsidRDefault="00847387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0049513" w14:textId="77777777" w:rsidR="006F4898" w:rsidRDefault="006F4898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8B445BA" w14:textId="77777777" w:rsidR="00B7364A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9B394BE" w14:textId="77777777" w:rsidR="006F4898" w:rsidRDefault="006F4898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95E1D28" w14:textId="77777777" w:rsidR="00A13BF7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4FD11C9" wp14:editId="29F4C33E">
                <wp:simplePos x="0" y="0"/>
                <wp:positionH relativeFrom="column">
                  <wp:posOffset>1718310</wp:posOffset>
                </wp:positionH>
                <wp:positionV relativeFrom="paragraph">
                  <wp:posOffset>84455</wp:posOffset>
                </wp:positionV>
                <wp:extent cx="2307590" cy="54864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6FD5" w14:textId="77777777" w:rsidR="00DA530D" w:rsidRDefault="00DA530D" w:rsidP="00DA530D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D11C9" id="Rectangle 2" o:spid="_x0000_s1026" style="position:absolute;left:0;text-align:left;margin-left:135.3pt;margin-top:6.65pt;width:181.7pt;height:43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" stroked="f">
                <v:textbox>
                  <w:txbxContent>
                    <w:p w14:paraId="0C6B6FD5" w14:textId="77777777" w:rsidR="00DA530D" w:rsidRDefault="00DA530D" w:rsidP="00DA530D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A13BF7"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870208" behindDoc="1" locked="0" layoutInCell="1" allowOverlap="1" wp14:anchorId="3E03AAC4" wp14:editId="5398F451">
            <wp:simplePos x="0" y="0"/>
            <wp:positionH relativeFrom="column">
              <wp:posOffset>2289810</wp:posOffset>
            </wp:positionH>
            <wp:positionV relativeFrom="paragraph">
              <wp:posOffset>11430</wp:posOffset>
            </wp:positionV>
            <wp:extent cx="1137285" cy="1190625"/>
            <wp:effectExtent l="0" t="0" r="5715" b="9525"/>
            <wp:wrapNone/>
            <wp:docPr id="147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16319" w14:textId="77777777" w:rsidR="00A13BF7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</w:p>
    <w:p w14:paraId="06936837" w14:textId="77777777" w:rsidR="00A13BF7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6011A6F3" w14:textId="77777777" w:rsidR="00A13BF7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203E8F1F" w14:textId="77777777" w:rsidR="00A13BF7" w:rsidRPr="0098412B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  <w:cs/>
        </w:rPr>
      </w:pP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D3C44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536536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6D3C44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ศาลากลางจังหวัด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กระบี่</w:t>
      </w:r>
    </w:p>
    <w:p w14:paraId="1B055FBF" w14:textId="77777777" w:rsidR="00A13BF7" w:rsidRPr="0098412B" w:rsidRDefault="00A13BF7" w:rsidP="00A13BF7">
      <w:pPr>
        <w:tabs>
          <w:tab w:val="left" w:pos="2127"/>
          <w:tab w:val="left" w:pos="4536"/>
          <w:tab w:val="left" w:pos="6804"/>
        </w:tabs>
        <w:spacing w:after="0" w:line="240" w:lineRule="auto"/>
        <w:ind w:left="1469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๙/๑๐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อุต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กิจ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 ๘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๐๐๐</w:t>
      </w:r>
    </w:p>
    <w:p w14:paraId="3836E0CE" w14:textId="137141BB" w:rsidR="00A13BF7" w:rsidRDefault="006D3C44" w:rsidP="00A13BF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F072CB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1D7A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</w:t>
      </w:r>
      <w:r w:rsidR="00F072CB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2C5AFE14" w14:textId="77777777" w:rsidR="00A13BF7" w:rsidRPr="00967992" w:rsidRDefault="00A13BF7" w:rsidP="00A13BF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  <w:cs/>
        </w:rPr>
      </w:pPr>
    </w:p>
    <w:p w14:paraId="39D2046E" w14:textId="5C097D66" w:rsidR="00A13BF7" w:rsidRPr="006B10F7" w:rsidRDefault="00A13BF7" w:rsidP="00106FE6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</w:pPr>
      <w:r w:rsidRPr="0088760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6D3C44">
        <w:rPr>
          <w:rFonts w:ascii="TH SarabunIT๙" w:hAnsi="TH SarabunIT๙" w:cs="TH SarabunIT๙" w:hint="cs"/>
          <w:cs/>
        </w:rPr>
        <w:tab/>
      </w:r>
      <w:r w:rsidR="00106FE6" w:rsidRPr="000E69A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การติดตามการจัดทำแผนการดำเนินงานการป้องกันและแก้ไขปัญหา</w:t>
      </w:r>
      <w:r w:rsidR="0084738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ฝุ่</w:t>
      </w:r>
      <w:r w:rsidR="00106FE6" w:rsidRPr="000E69A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นละอองขนาดเล็ก </w:t>
      </w:r>
      <w:r w:rsidR="00106FE6" w:rsidRPr="000E69AE">
        <w:rPr>
          <w:rFonts w:ascii="TH SarabunIT๙" w:eastAsia="Times New Roman" w:hAnsi="TH SarabunIT๙" w:cs="TH SarabunIT๙"/>
          <w:spacing w:val="-6"/>
          <w:sz w:val="32"/>
          <w:szCs w:val="32"/>
        </w:rPr>
        <w:t>PM</w:t>
      </w:r>
      <w:r w:rsidR="00106FE6" w:rsidRPr="000E69AE">
        <w:rPr>
          <w:rFonts w:ascii="TH SarabunPSK" w:eastAsia="Times New Roman" w:hAnsi="TH SarabunPSK" w:cs="TH SarabunPSK" w:hint="cs"/>
          <w:spacing w:val="-6"/>
          <w:sz w:val="24"/>
          <w:szCs w:val="24"/>
          <w:cs/>
        </w:rPr>
        <w:t>2.5</w:t>
      </w:r>
      <w:r w:rsidR="00106FE6" w:rsidRPr="000E69A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="00106FE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106FE6" w:rsidRPr="000E69A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ขององค์กรปกครองส่วนท้องถิ่น</w:t>
      </w:r>
    </w:p>
    <w:p w14:paraId="4900CE85" w14:textId="149631C5" w:rsidR="0071007C" w:rsidRDefault="00A13BF7" w:rsidP="00A13BF7">
      <w:pPr>
        <w:tabs>
          <w:tab w:val="left" w:pos="0"/>
          <w:tab w:val="left" w:pos="567"/>
        </w:tabs>
        <w:spacing w:before="120"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  </w:t>
      </w:r>
      <w:r w:rsidR="005C74E5">
        <w:rPr>
          <w:rFonts w:ascii="TH SarabunIT๙" w:eastAsia="Cordia New" w:hAnsi="TH SarabunIT๙" w:cs="TH SarabunIT๙" w:hint="cs"/>
          <w:sz w:val="32"/>
          <w:szCs w:val="32"/>
          <w:cs/>
        </w:rPr>
        <w:t>นายอำเภอ ทุกอำเภอ นายกองค์การ</w:t>
      </w:r>
      <w:r w:rsidR="00251619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บริหารส่วนจังหวัดกระบี่ และนายกเทศมนตรีเมืองกระบี่</w:t>
      </w:r>
    </w:p>
    <w:p w14:paraId="3D532520" w14:textId="7A4426C2" w:rsidR="006267B0" w:rsidRDefault="006267B0" w:rsidP="00A13BF7">
      <w:pPr>
        <w:tabs>
          <w:tab w:val="left" w:pos="0"/>
          <w:tab w:val="left" w:pos="567"/>
        </w:tabs>
        <w:spacing w:before="120"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หนังสือจังหวัดกระบี่ ด่วนที่สุด ที่ กบ 0023.6/ว 4907 ลงวันที่ 26 กันยายน 2567</w:t>
      </w:r>
    </w:p>
    <w:p w14:paraId="575B2121" w14:textId="461CB841" w:rsidR="00251619" w:rsidRDefault="00A13BF7" w:rsidP="00251619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สิ่งที่ส่งมาด้วย</w:t>
      </w:r>
      <w:r w:rsidR="0071007C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0614FF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1. </w:t>
      </w:r>
      <w:r w:rsidR="001D7A0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สำเนาหนังสือ</w:t>
      </w:r>
      <w:r w:rsidR="0025161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 ด่วนที่สุด ที่ มท 082</w:t>
      </w:r>
      <w:r w:rsidR="006267B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1</w:t>
      </w:r>
      <w:r w:rsidR="0025161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.3/ว </w:t>
      </w:r>
      <w:r w:rsidR="006267B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333</w:t>
      </w:r>
    </w:p>
    <w:p w14:paraId="47A52D6C" w14:textId="77777777" w:rsidR="000614FF" w:rsidRDefault="00251619" w:rsidP="000614F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="000614FF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6267B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23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6267B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256</w:t>
      </w:r>
      <w:r w:rsidR="006267B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98069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</w:t>
      </w:r>
      <w:r w:rsidR="00F214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จำนวน  1 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ฉบับ</w:t>
      </w:r>
      <w:r w:rsidR="006B10F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3EFFA6FF" w14:textId="58D8C698" w:rsidR="006B10F7" w:rsidRPr="00A40645" w:rsidRDefault="000614FF" w:rsidP="000614F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2. </w:t>
      </w:r>
      <w:r w:rsidR="00C2483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แนวทางการรายงาน                                                                              จำนวน 1  ฉบับ</w:t>
      </w:r>
      <w:r w:rsidR="006B10F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</w:t>
      </w:r>
    </w:p>
    <w:p w14:paraId="78B09B5F" w14:textId="6521518E" w:rsidR="00D4184B" w:rsidRDefault="00A13BF7" w:rsidP="00F072CB">
      <w:pPr>
        <w:tabs>
          <w:tab w:val="left" w:pos="1418"/>
          <w:tab w:val="left" w:pos="7230"/>
        </w:tabs>
        <w:spacing w:before="120" w:after="0" w:line="240" w:lineRule="auto"/>
        <w:ind w:hanging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4184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ตามหนังสือที่อ้างถึง </w:t>
      </w:r>
      <w:r w:rsidR="00F543B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จังหวัดกระบี่</w:t>
      </w:r>
      <w:r w:rsidR="004765EC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="00D4184B" w:rsidRPr="000E6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แจ้งแนวทางการจัดทำแผนการดำเนินการป้องกันและแก้ไขปัญหาฝุ่นละอองขนาดเล็ก </w:t>
      </w:r>
      <w:r w:rsidR="00D4184B" w:rsidRPr="000E69AE">
        <w:rPr>
          <w:rFonts w:ascii="TH SarabunIT๙" w:eastAsia="Calibri" w:hAnsi="TH SarabunIT๙" w:cs="TH SarabunIT๙"/>
          <w:sz w:val="32"/>
          <w:szCs w:val="32"/>
        </w:rPr>
        <w:t>PM</w:t>
      </w:r>
      <w:r w:rsidR="00D4184B" w:rsidRPr="000E69AE">
        <w:rPr>
          <w:rFonts w:ascii="TH SarabunPSK" w:eastAsia="Calibri" w:hAnsi="TH SarabunPSK" w:cs="TH SarabunPSK"/>
          <w:szCs w:val="22"/>
        </w:rPr>
        <w:t>2.5</w:t>
      </w:r>
      <w:r w:rsidR="00D4184B" w:rsidRPr="000E6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ขององค์กรปกครองส่วนท้องถิ่น</w:t>
      </w:r>
      <w:r w:rsidR="004765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</w:t>
      </w:r>
      <w:r w:rsidR="00D4184B" w:rsidRPr="000E69A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ให้องค์กรปกครองส่วนท้องถิ่นนำไปจัดทำแผนการดำเนินงานการป้องกันและแก้ไขปัญหา</w:t>
      </w:r>
      <w:r w:rsidR="0084738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ฝุ่น</w:t>
      </w:r>
      <w:r w:rsidR="00D4184B" w:rsidRPr="000E69A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ละอองขนาดเล็ก</w:t>
      </w:r>
      <w:r w:rsidR="00D4184B" w:rsidRPr="000E69AE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PM</w:t>
      </w:r>
      <w:r w:rsidR="00D4184B" w:rsidRPr="000E69AE">
        <w:rPr>
          <w:rFonts w:ascii="TH SarabunPSK" w:eastAsia="Calibri" w:hAnsi="TH SarabunPSK" w:cs="TH SarabunPSK"/>
          <w:spacing w:val="-6"/>
          <w:szCs w:val="22"/>
        </w:rPr>
        <w:t>2.5</w:t>
      </w:r>
      <w:r w:rsidR="00D4184B" w:rsidRPr="000E6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ขององค์กรปกครองส่วนท้องถิ่น </w:t>
      </w:r>
      <w:r w:rsidR="00D418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D4184B" w:rsidRPr="000E69AE">
        <w:rPr>
          <w:rFonts w:ascii="TH SarabunIT๙" w:eastAsia="Calibri" w:hAnsi="TH SarabunIT๙" w:cs="TH SarabunIT๙" w:hint="cs"/>
          <w:sz w:val="32"/>
          <w:szCs w:val="32"/>
          <w:cs/>
        </w:rPr>
        <w:t>โดยสามารถพิจารณาปรับแผนการดำเนินงานฯ ให้สอดคล้องกับบริบทของพื้นที่</w:t>
      </w:r>
      <w:r w:rsidR="005170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นั้น</w:t>
      </w:r>
      <w:r w:rsidR="00F214E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214EC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4E24737D" w14:textId="7BCBB876" w:rsidR="00F072CB" w:rsidRPr="00B96CDC" w:rsidRDefault="00F214EC" w:rsidP="00F072C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072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D7A00" w:rsidRPr="00066DD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จังหวัดกระบี่</w:t>
      </w:r>
      <w:r w:rsidR="00F072CB" w:rsidRPr="00722D9E">
        <w:rPr>
          <w:rFonts w:ascii="TH SarabunIT๙" w:eastAsia="Calibri" w:hAnsi="TH SarabunIT๙" w:cs="TH SarabunIT๙" w:hint="cs"/>
          <w:sz w:val="32"/>
          <w:szCs w:val="32"/>
          <w:cs/>
        </w:rPr>
        <w:t>ได้รับแจ้งจาก</w:t>
      </w:r>
      <w:r w:rsidR="00F072CB" w:rsidRPr="00722D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กรม</w:t>
      </w:r>
      <w:r w:rsidR="00F072CB"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ส่งเสริมการปกครองท้องถิ่นว่า เพื่อให้การจัดทำแผน</w:t>
      </w:r>
      <w:r w:rsidR="00F072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F072CB"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การดำเนินงาน</w:t>
      </w:r>
      <w:r w:rsidR="00F072CB"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การป้องกันและแก้ไขปัญห</w:t>
      </w:r>
      <w:r w:rsidR="00F072CB" w:rsidRPr="00B96C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า</w:t>
      </w:r>
      <w:r w:rsidR="00F072CB"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ฝุ่นละอองขนาดเล็ก </w:t>
      </w:r>
      <w:r w:rsidR="00F072CB" w:rsidRPr="00B96CDC">
        <w:rPr>
          <w:rFonts w:ascii="TH SarabunIT๙" w:eastAsia="Calibri" w:hAnsi="TH SarabunIT๙" w:cs="TH SarabunIT๙"/>
          <w:spacing w:val="-6"/>
          <w:sz w:val="32"/>
          <w:szCs w:val="32"/>
        </w:rPr>
        <w:t>PM</w:t>
      </w:r>
      <w:r w:rsidR="00F072CB" w:rsidRPr="00B96CDC">
        <w:rPr>
          <w:rFonts w:ascii="TH SarabunPSK" w:eastAsia="Calibri" w:hAnsi="TH SarabunPSK" w:cs="TH SarabunPSK"/>
          <w:spacing w:val="-6"/>
          <w:szCs w:val="22"/>
        </w:rPr>
        <w:t>2.5</w:t>
      </w:r>
      <w:r w:rsidR="00F072CB"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ขององค์กรปกครองส่วนท้องถิ่นเป็นไป</w:t>
      </w:r>
      <w:r w:rsidR="00F072CB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                </w:t>
      </w:r>
      <w:r w:rsidR="00F072CB"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ด้วยความเรียบร้อย</w:t>
      </w:r>
      <w:r w:rsidR="00F072CB"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จึงขอความร่วมมือ</w:t>
      </w:r>
      <w:r w:rsidR="00F072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อำเภอ</w:t>
      </w:r>
      <w:r w:rsidR="00F072CB"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ดำเนินการ ดังนี้</w:t>
      </w:r>
    </w:p>
    <w:p w14:paraId="676F6D7B" w14:textId="6E9D6DDA" w:rsidR="00F072CB" w:rsidRPr="00B96CDC" w:rsidRDefault="00F072CB" w:rsidP="00847387">
      <w:pPr>
        <w:tabs>
          <w:tab w:val="left" w:pos="1418"/>
          <w:tab w:val="left" w:pos="1560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1. ติดตามการจัดทำแผนการดำเนินงานการป้องกันและแก้ไขปัญหาฝุ่นละอองขนาดเล็ก </w:t>
      </w:r>
      <w:r w:rsidRPr="00B96C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PM</w:t>
      </w:r>
      <w:r w:rsidRPr="00B96CDC">
        <w:rPr>
          <w:rFonts w:ascii="TH SarabunPSK" w:eastAsia="Times New Roman" w:hAnsi="TH SarabunPSK" w:cs="TH SarabunPSK"/>
          <w:color w:val="000000"/>
          <w:spacing w:val="-6"/>
          <w:szCs w:val="22"/>
        </w:rPr>
        <w:t>2.5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ขององค์กรปกครองส่วนท้องถิ่นและ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ให้องค์กรปกครองส่วนท้องถิ่น</w:t>
      </w:r>
      <w:r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รายงานผลให้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จังหวัดกระบี่</w:t>
      </w:r>
      <w:r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ทราบผ่านทาง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               </w:t>
      </w:r>
      <w:r w:rsidRPr="00B96C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Google Form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ตาม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QR Code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</w:t>
      </w:r>
      <w:r w:rsidR="008E06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ส่งมาด้วย 2.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ภายในวัน</w:t>
      </w:r>
      <w:r w:rsidR="00F61CA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จันทร์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ที่ </w:t>
      </w:r>
      <w:r w:rsidR="00F61CA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F61CA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กุมภาพันธ์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2568 </w:t>
      </w:r>
    </w:p>
    <w:p w14:paraId="38C7F72D" w14:textId="36FCCCCF" w:rsidR="00F072CB" w:rsidRPr="00B96CDC" w:rsidRDefault="00F072CB" w:rsidP="00847387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 แจ้งองค์กรปกครองส่วนท้องถิ่นรายงานผลการดำเนินงานตามแผนการดำเนินงาน</w:t>
      </w: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การป้องกันและแก้ไขปัญหาฝุ่นละอองขนาดเล็ก </w:t>
      </w: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</w:rPr>
        <w:t>PM</w:t>
      </w:r>
      <w:r w:rsidRPr="00B96CDC">
        <w:rPr>
          <w:rFonts w:ascii="TH SarabunPSK" w:eastAsia="Times New Roman" w:hAnsi="TH SarabunPSK" w:cs="TH SarabunPSK"/>
          <w:color w:val="000000"/>
          <w:szCs w:val="22"/>
        </w:rPr>
        <w:t>2.5</w:t>
      </w:r>
      <w:r w:rsidRPr="00B96CDC">
        <w:rPr>
          <w:rFonts w:ascii="TH SarabunPSK" w:eastAsia="Times New Roman" w:hAnsi="TH SarabunPSK" w:cs="TH SarabunPSK"/>
          <w:color w:val="000000"/>
          <w:szCs w:val="22"/>
          <w:cs/>
        </w:rPr>
        <w:t xml:space="preserve"> 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ให้จังหวัด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กระบี่ทราบตามแบบรายงานที่กำหนด </w:t>
      </w:r>
      <w:r w:rsidR="008473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ในรูปแบบไฟล์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PDF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ผ่านทาง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อีเมล์ </w:t>
      </w:r>
      <w:hyperlink r:id="rId10" w:history="1">
        <w:r w:rsidRPr="00F072CB">
          <w:rPr>
            <w:rStyle w:val="aa"/>
            <w:rFonts w:ascii="TH SarabunPSK" w:eastAsia="Times New Roman" w:hAnsi="TH SarabunPSK" w:cs="TH SarabunPSK" w:hint="cs"/>
            <w:color w:val="auto"/>
            <w:sz w:val="32"/>
            <w:szCs w:val="32"/>
            <w:u w:val="none"/>
          </w:rPr>
          <w:t>dlakrabi2@gmail.com</w:t>
        </w:r>
      </w:hyperlink>
      <w:r w:rsidRPr="00F072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6CDC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ระยะเวลาที่กำหนด ดังนี้</w:t>
      </w:r>
    </w:p>
    <w:p w14:paraId="337E4669" w14:textId="1B49FAD1" w:rsidR="00F072CB" w:rsidRDefault="00F072CB" w:rsidP="00847387">
      <w:pPr>
        <w:tabs>
          <w:tab w:val="left" w:pos="1418"/>
          <w:tab w:val="left" w:pos="1701"/>
          <w:tab w:val="left" w:pos="1985"/>
        </w:tabs>
        <w:spacing w:after="0" w:line="360" w:lineRule="exac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1) รายงานครั้งที่ 1 ในวัน</w:t>
      </w:r>
      <w:r w:rsidR="008473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ศุกร์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28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มีนาคม 2568</w:t>
      </w:r>
    </w:p>
    <w:p w14:paraId="46E92FB9" w14:textId="0027E0B2" w:rsidR="00F072CB" w:rsidRDefault="00F072CB" w:rsidP="00847387">
      <w:pPr>
        <w:tabs>
          <w:tab w:val="left" w:pos="1418"/>
          <w:tab w:val="left" w:pos="1701"/>
          <w:tab w:val="left" w:pos="1985"/>
        </w:tabs>
        <w:spacing w:after="0" w:line="36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2) รายงานครั้งที่ 2 ในวัน</w:t>
      </w:r>
      <w:r w:rsidR="008473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ศุกร์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26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กันยายน 2568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51619" w:rsidRPr="005260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0981161" w14:textId="17B2F18B" w:rsidR="0071007C" w:rsidRPr="00F072CB" w:rsidRDefault="001F2515" w:rsidP="00F072CB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รายละเอียดปรากฏ</w:t>
      </w:r>
      <w:r w:rsidR="00F214EC" w:rsidRPr="0084502A">
        <w:rPr>
          <w:rFonts w:ascii="TH SarabunIT๙" w:eastAsia="Times New Roman" w:hAnsi="TH SarabunIT๙" w:cs="TH SarabunIT๙" w:hint="cs"/>
          <w:sz w:val="32"/>
          <w:szCs w:val="32"/>
          <w:cs/>
        </w:rPr>
        <w:t>ตามสิ่งที่ส่งมาด้วย</w:t>
      </w:r>
      <w:r w:rsidR="001D7A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04DF8A63" w14:textId="7A8D140C" w:rsidR="00A13BF7" w:rsidRPr="0098412B" w:rsidRDefault="0071007C" w:rsidP="0089753C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3BF7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</w:t>
      </w:r>
      <w:r w:rsidR="00F214EC">
        <w:rPr>
          <w:rFonts w:ascii="TH SarabunIT๙" w:eastAsia="Cordia New" w:hAnsi="TH SarabunIT๙" w:cs="TH SarabunIT๙" w:hint="cs"/>
          <w:sz w:val="32"/>
          <w:szCs w:val="32"/>
          <w:cs/>
        </w:rPr>
        <w:t>ทราบ</w:t>
      </w:r>
      <w:r w:rsidR="00675D3D">
        <w:rPr>
          <w:rFonts w:ascii="TH SarabunIT๙" w:eastAsia="Cordia New" w:hAnsi="TH SarabunIT๙" w:cs="TH SarabunIT๙" w:hint="cs"/>
          <w:sz w:val="32"/>
          <w:szCs w:val="32"/>
          <w:cs/>
        </w:rPr>
        <w:t>และดำเนินการต่อไป</w:t>
      </w:r>
      <w:r w:rsidR="002516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สำหรับอำเภอให้แจ้งองค์กรปกครองส่วนท้องถิ่น                   ในพื้นที่ทราบและดำเนินการด้วย</w:t>
      </w:r>
    </w:p>
    <w:p w14:paraId="0ECCAAC5" w14:textId="77777777" w:rsidR="00A13BF7" w:rsidRDefault="00A13BF7" w:rsidP="00A13BF7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  <w:r w:rsidRPr="0098412B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14:paraId="5CC000E3" w14:textId="77777777" w:rsidR="00A13BF7" w:rsidRDefault="00A13BF7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14:paraId="0AF34E77" w14:textId="5B5247C8" w:rsidR="001D7A00" w:rsidRDefault="001D7A00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9DFD6BF" w14:textId="5FC40500" w:rsidR="00010BD1" w:rsidRPr="00251619" w:rsidRDefault="00251619" w:rsidP="00A13BF7">
      <w:pPr>
        <w:spacing w:after="0" w:line="240" w:lineRule="auto"/>
        <w:ind w:right="113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imSu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65AE7E7" wp14:editId="4D81C812">
                <wp:simplePos x="0" y="0"/>
                <wp:positionH relativeFrom="column">
                  <wp:posOffset>-139700</wp:posOffset>
                </wp:positionH>
                <wp:positionV relativeFrom="paragraph">
                  <wp:posOffset>252730</wp:posOffset>
                </wp:positionV>
                <wp:extent cx="3784600" cy="796925"/>
                <wp:effectExtent l="0" t="0" r="6350" b="317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2A1B7A" w14:textId="77777777" w:rsidR="00010BD1" w:rsidRPr="0089569D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สำนักงานส่งเสริมการปกครองท้องถิ่นจังหวัด</w:t>
                            </w:r>
                          </w:p>
                          <w:p w14:paraId="196D2457" w14:textId="4F5805AB" w:rsidR="00010BD1" w:rsidRPr="0089569D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บริการสาธารณะท้องถิ่น</w:t>
                            </w:r>
                            <w:r w:rsidR="000F36F1"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ฯ</w:t>
                            </w: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0B17CB64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โทร. ๐-๗๕๖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1899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2AE26E22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BA7C7AC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EA3E999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14583CC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2DE14A2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CCA5780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98BC2BC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1BA7C3D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A3D171D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4AC7D31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84B897B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4E614DD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9BB52AD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25FA25E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9E4E317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CE8B543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67E7EE4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DD6C978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3FBD5DD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F484DE3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3E0C5B2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10D1B66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EE0FAD0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802C0A0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CA48367" w14:textId="77777777" w:rsidR="00010BD1" w:rsidRPr="006D3C44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                              </w:t>
                            </w:r>
                          </w:p>
                          <w:p w14:paraId="2E51F8FC" w14:textId="77777777" w:rsidR="00010BD1" w:rsidRDefault="00010BD1" w:rsidP="00010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AE7E7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7" type="#_x0000_t202" style="position:absolute;left:0;text-align:left;margin-left:-11pt;margin-top:19.9pt;width:298pt;height:62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" fillcolor="window" stroked="f" strokeweight=".5pt">
                <v:textbox>
                  <w:txbxContent>
                    <w:p w14:paraId="7B2A1B7A" w14:textId="77777777" w:rsidR="00010BD1" w:rsidRPr="0089569D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สำนักงานส่งเสริมการปกครองท้องถิ่นจังหวัด</w:t>
                      </w:r>
                    </w:p>
                    <w:p w14:paraId="196D2457" w14:textId="4F5805AB" w:rsidR="00010BD1" w:rsidRPr="0089569D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กลุ่มงาน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บริการสาธารณะท้องถิ่น</w:t>
                      </w:r>
                      <w:r w:rsidR="000F36F1"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ฯ</w:t>
                      </w: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0B17CB64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โทร. ๐-๗๕๖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-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1899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</w:p>
                    <w:p w14:paraId="2AE26E22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BA7C7AC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EA3E999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14583CC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2DE14A2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CCA5780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98BC2BC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1BA7C3D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A3D171D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4AC7D31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84B897B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4E614DD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9BB52AD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25FA25E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9E4E317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CE8B543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67E7EE4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DD6C978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3FBD5DD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F484DE3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3E0C5B2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10D1B66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EE0FAD0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802C0A0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CA48367" w14:textId="77777777" w:rsidR="00010BD1" w:rsidRPr="006D3C44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                              </w:t>
                      </w:r>
                    </w:p>
                    <w:p w14:paraId="2E51F8FC" w14:textId="77777777" w:rsidR="00010BD1" w:rsidRDefault="00010BD1" w:rsidP="00010BD1"/>
                  </w:txbxContent>
                </v:textbox>
              </v:shape>
            </w:pict>
          </mc:Fallback>
        </mc:AlternateContent>
      </w:r>
    </w:p>
    <w:p w14:paraId="3B3E20E6" w14:textId="5BBCEFA9" w:rsidR="00010BD1" w:rsidRDefault="00010BD1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980E448" w14:textId="77777777" w:rsidR="00010BD1" w:rsidRDefault="00010BD1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66725C3" w14:textId="77777777" w:rsidR="00424C20" w:rsidRDefault="00424C20" w:rsidP="00424C20">
      <w:pPr>
        <w:tabs>
          <w:tab w:val="left" w:pos="567"/>
          <w:tab w:val="left" w:pos="1418"/>
          <w:tab w:val="left" w:pos="1701"/>
        </w:tabs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A6EE672" w14:textId="51FD9B53" w:rsidR="00DA1A14" w:rsidRDefault="00DA1A14" w:rsidP="00424C20">
      <w:pPr>
        <w:tabs>
          <w:tab w:val="left" w:pos="567"/>
          <w:tab w:val="left" w:pos="1418"/>
          <w:tab w:val="left" w:pos="1701"/>
        </w:tabs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35D08A" w14:textId="77777777" w:rsidR="00F9609A" w:rsidRDefault="00F9609A" w:rsidP="00424C20">
      <w:pPr>
        <w:tabs>
          <w:tab w:val="left" w:pos="567"/>
          <w:tab w:val="left" w:pos="1418"/>
          <w:tab w:val="left" w:pos="1701"/>
        </w:tabs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9F0CCE0" w14:textId="35335D77" w:rsidR="00424C20" w:rsidRPr="00424C20" w:rsidRDefault="00424C20" w:rsidP="00424C20">
      <w:pPr>
        <w:tabs>
          <w:tab w:val="left" w:pos="567"/>
          <w:tab w:val="left" w:pos="1418"/>
          <w:tab w:val="left" w:pos="1701"/>
        </w:tabs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24C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แนวทางการรายงาน</w:t>
      </w:r>
    </w:p>
    <w:p w14:paraId="75F074C7" w14:textId="7309EF76" w:rsidR="00424C20" w:rsidRPr="00424C20" w:rsidRDefault="00424C20" w:rsidP="00424C20">
      <w:pPr>
        <w:tabs>
          <w:tab w:val="left" w:pos="567"/>
          <w:tab w:val="left" w:pos="1418"/>
          <w:tab w:val="left" w:pos="1701"/>
        </w:tabs>
        <w:spacing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424C2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1. การจัดทำแผนการดำเนินงานการป้องกันและแก้ไขปัญหาฝุ่นละอองขนาดเล็ก </w:t>
      </w:r>
      <w:r w:rsidRPr="00424C2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PM</w:t>
      </w:r>
      <w:r w:rsidRPr="00424C20">
        <w:rPr>
          <w:rFonts w:ascii="TH SarabunPSK" w:eastAsia="Times New Roman" w:hAnsi="TH SarabunPSK" w:cs="TH SarabunPSK"/>
          <w:b/>
          <w:bCs/>
          <w:color w:val="000000"/>
          <w:szCs w:val="22"/>
        </w:rPr>
        <w:t>2.5</w:t>
      </w:r>
      <w:r w:rsidRPr="00424C2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ขององค์กรปกครองส่วนท้องถิ่น</w:t>
      </w:r>
    </w:p>
    <w:p w14:paraId="24BCFA78" w14:textId="51BAB993" w:rsidR="00424C20" w:rsidRPr="00424C20" w:rsidRDefault="00424C20" w:rsidP="00F6014C">
      <w:pPr>
        <w:tabs>
          <w:tab w:val="left" w:pos="567"/>
          <w:tab w:val="left" w:pos="1418"/>
          <w:tab w:val="left" w:pos="1701"/>
        </w:tabs>
        <w:spacing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24C20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424C20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424C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6014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ให้องค์กรปกครองส่วนท้องถิ่น</w:t>
      </w:r>
      <w:r w:rsidR="00F6014C"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รายงานผล</w:t>
      </w:r>
      <w:r w:rsidR="00F6014C" w:rsidRPr="00424C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การจัดทำแผนการดำเนินงานการป้องกันและแก้ไขปัญหา</w:t>
      </w:r>
      <w:r w:rsidR="0007355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="00F6014C" w:rsidRPr="00424C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ฝุ่นละอองขนาดเล็ก </w:t>
      </w:r>
      <w:r w:rsidR="00F6014C" w:rsidRPr="00424C20">
        <w:rPr>
          <w:rFonts w:ascii="TH SarabunPSK" w:eastAsia="Times New Roman" w:hAnsi="TH SarabunPSK" w:cs="TH SarabunPSK"/>
          <w:color w:val="000000"/>
          <w:sz w:val="32"/>
          <w:szCs w:val="32"/>
        </w:rPr>
        <w:t>PM</w:t>
      </w:r>
      <w:r w:rsidR="00F6014C" w:rsidRPr="00424C20">
        <w:rPr>
          <w:rFonts w:ascii="TH SarabunPSK" w:eastAsia="Times New Roman" w:hAnsi="TH SarabunPSK" w:cs="TH SarabunPSK"/>
          <w:color w:val="000000"/>
          <w:szCs w:val="22"/>
        </w:rPr>
        <w:t>2.5</w:t>
      </w:r>
      <w:r w:rsidR="00F6014C" w:rsidRPr="00424C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ขององค์กรปกครองส่วนท้องถิ่น</w:t>
      </w:r>
      <w:r w:rsidR="00F601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F6014C"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ให้</w:t>
      </w:r>
      <w:r w:rsidR="00F6014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จังหวัดกระบี่</w:t>
      </w:r>
      <w:r w:rsidR="00F6014C" w:rsidRPr="00B96CD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ทราบผ่านทาง </w:t>
      </w:r>
      <w:r w:rsidR="00F6014C" w:rsidRPr="00B96C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Google Form</w:t>
      </w:r>
      <w:r w:rsidR="00F601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ตาม </w:t>
      </w:r>
      <w:r w:rsidR="00F6014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QR Code </w:t>
      </w:r>
      <w:r w:rsidR="00F6014C"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ภายในวัน</w:t>
      </w:r>
      <w:r w:rsidR="00E4434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จันทร์</w:t>
      </w:r>
      <w:r w:rsidR="00F6014C"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ที่ 3 </w:t>
      </w:r>
      <w:r w:rsidR="00E4434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กุมภาพันธ์</w:t>
      </w:r>
      <w:r w:rsidR="00F6014C"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2568</w:t>
      </w:r>
    </w:p>
    <w:p w14:paraId="6882C5CB" w14:textId="71DD4AC6" w:rsidR="00424C20" w:rsidRPr="00424C20" w:rsidRDefault="00424C20" w:rsidP="00F6014C">
      <w:pPr>
        <w:tabs>
          <w:tab w:val="left" w:pos="284"/>
          <w:tab w:val="left" w:pos="709"/>
          <w:tab w:val="left" w:pos="46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24C2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2D391C19" w14:textId="2F100C0E" w:rsidR="00F33BE4" w:rsidRDefault="00F33BE4" w:rsidP="00F33BE4">
      <w:pPr>
        <w:pStyle w:val="af"/>
      </w:pPr>
      <w:r>
        <w:rPr>
          <w:noProof/>
        </w:rPr>
        <w:drawing>
          <wp:anchor distT="0" distB="0" distL="114300" distR="114300" simplePos="0" relativeHeight="251922432" behindDoc="0" locked="0" layoutInCell="1" allowOverlap="1" wp14:anchorId="02F7C2FA" wp14:editId="7A525627">
            <wp:simplePos x="0" y="0"/>
            <wp:positionH relativeFrom="column">
              <wp:posOffset>714375</wp:posOffset>
            </wp:positionH>
            <wp:positionV relativeFrom="paragraph">
              <wp:posOffset>181610</wp:posOffset>
            </wp:positionV>
            <wp:extent cx="1295400" cy="1295400"/>
            <wp:effectExtent l="0" t="0" r="0" b="0"/>
            <wp:wrapNone/>
            <wp:docPr id="338662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ADED3" w14:textId="50A82B40" w:rsidR="00424C20" w:rsidRPr="00424C20" w:rsidRDefault="00424C20" w:rsidP="00424C20">
      <w:pPr>
        <w:tabs>
          <w:tab w:val="left" w:pos="284"/>
          <w:tab w:val="left" w:pos="709"/>
          <w:tab w:val="left" w:pos="46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C734766" w14:textId="38DD4232" w:rsidR="00424C20" w:rsidRPr="00424C20" w:rsidRDefault="00424C20" w:rsidP="00424C20">
      <w:pPr>
        <w:tabs>
          <w:tab w:val="left" w:pos="284"/>
          <w:tab w:val="left" w:pos="709"/>
          <w:tab w:val="left" w:pos="46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EF5D712" w14:textId="33155866" w:rsidR="00424C20" w:rsidRPr="00424C20" w:rsidRDefault="00424C20" w:rsidP="00424C20">
      <w:pPr>
        <w:tabs>
          <w:tab w:val="left" w:pos="284"/>
          <w:tab w:val="left" w:pos="709"/>
          <w:tab w:val="left" w:pos="46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848DBE7" w14:textId="108A9080" w:rsidR="00424C20" w:rsidRPr="00424C20" w:rsidRDefault="00424C20" w:rsidP="00424C20">
      <w:pPr>
        <w:tabs>
          <w:tab w:val="left" w:pos="284"/>
          <w:tab w:val="left" w:pos="709"/>
          <w:tab w:val="left" w:pos="46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E290B40" w14:textId="77777777" w:rsidR="00424C20" w:rsidRPr="00424C20" w:rsidRDefault="00424C20" w:rsidP="00424C20">
      <w:pPr>
        <w:tabs>
          <w:tab w:val="left" w:pos="284"/>
          <w:tab w:val="left" w:pos="709"/>
          <w:tab w:val="left" w:pos="46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24C2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D33E56" wp14:editId="6D0B324B">
                <wp:simplePos x="0" y="0"/>
                <wp:positionH relativeFrom="column">
                  <wp:posOffset>215266</wp:posOffset>
                </wp:positionH>
                <wp:positionV relativeFrom="paragraph">
                  <wp:posOffset>5080</wp:posOffset>
                </wp:positionV>
                <wp:extent cx="2438400" cy="381000"/>
                <wp:effectExtent l="0" t="0" r="0" b="0"/>
                <wp:wrapNone/>
                <wp:docPr id="3725526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7AB86" w14:textId="6387B421" w:rsidR="00424C20" w:rsidRPr="00F33BE4" w:rsidRDefault="00F6014C" w:rsidP="00424C20">
                            <w:pPr>
                              <w:tabs>
                                <w:tab w:val="left" w:pos="284"/>
                                <w:tab w:val="left" w:pos="709"/>
                                <w:tab w:val="left" w:pos="4680"/>
                              </w:tabs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3BE4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</w:t>
                            </w:r>
                            <w:r w:rsidR="00424C20" w:rsidRPr="00F33BE4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="00424C20" w:rsidRPr="00F33BE4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ผลการจัดทำแผนฯ</w:t>
                            </w:r>
                          </w:p>
                          <w:p w14:paraId="6B1BEC9F" w14:textId="77777777" w:rsidR="00424C20" w:rsidRDefault="00424C20" w:rsidP="00424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3E56" id="Text Box 4" o:spid="_x0000_s1028" type="#_x0000_t202" style="position:absolute;left:0;text-align:left;margin-left:16.95pt;margin-top:.4pt;width:192pt;height:30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" fillcolor="window" stroked="f" strokeweight=".5pt">
                <v:textbox>
                  <w:txbxContent>
                    <w:p w14:paraId="1417AB86" w14:textId="6387B421" w:rsidR="00424C20" w:rsidRPr="00F33BE4" w:rsidRDefault="00F6014C" w:rsidP="00424C20">
                      <w:pPr>
                        <w:tabs>
                          <w:tab w:val="left" w:pos="284"/>
                          <w:tab w:val="left" w:pos="709"/>
                          <w:tab w:val="left" w:pos="4680"/>
                        </w:tabs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3BE4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</w:t>
                      </w:r>
                      <w:r w:rsidR="00424C20" w:rsidRPr="00F33BE4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</w:t>
                      </w:r>
                      <w:r w:rsidR="00424C20" w:rsidRPr="00F33BE4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ผลการจัดทำแผนฯ</w:t>
                      </w:r>
                    </w:p>
                    <w:p w14:paraId="6B1BEC9F" w14:textId="77777777" w:rsidR="00424C20" w:rsidRDefault="00424C20" w:rsidP="00424C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7A18A63" w14:textId="37AF96A8" w:rsidR="00424C20" w:rsidRPr="00424C20" w:rsidRDefault="00424C20" w:rsidP="00424C20">
      <w:pPr>
        <w:tabs>
          <w:tab w:val="left" w:pos="284"/>
          <w:tab w:val="left" w:pos="709"/>
          <w:tab w:val="left" w:pos="46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B46E6A2" w14:textId="77777777" w:rsidR="00424C20" w:rsidRPr="00424C20" w:rsidRDefault="00424C20" w:rsidP="00424C20">
      <w:pPr>
        <w:tabs>
          <w:tab w:val="left" w:pos="284"/>
          <w:tab w:val="left" w:pos="709"/>
          <w:tab w:val="left" w:pos="468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C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การดำเนินงานตามแผนการดำเนินงานการป้องกันและแก้ไขปัญหาฝุ่นละอองขนาดเล็ก </w:t>
      </w:r>
      <w:r w:rsidRPr="00424C2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PM</w:t>
      </w:r>
      <w:r w:rsidRPr="00424C20">
        <w:rPr>
          <w:rFonts w:ascii="TH SarabunPSK" w:eastAsia="Times New Roman" w:hAnsi="TH SarabunPSK" w:cs="TH SarabunPSK"/>
          <w:b/>
          <w:bCs/>
          <w:color w:val="000000"/>
          <w:szCs w:val="22"/>
        </w:rPr>
        <w:t>2.5</w:t>
      </w:r>
      <w:r w:rsidRPr="00424C2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24C20">
        <w:rPr>
          <w:rFonts w:ascii="TH SarabunIT๙" w:eastAsia="Calibri" w:hAnsi="TH SarabunIT๙" w:cs="TH SarabunIT๙"/>
          <w:b/>
          <w:bCs/>
          <w:sz w:val="32"/>
          <w:szCs w:val="32"/>
        </w:rPr>
        <w:br/>
      </w:r>
      <w:r w:rsidRPr="00424C2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24C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</w:p>
    <w:p w14:paraId="2A0AB98F" w14:textId="0091283D" w:rsidR="00424C20" w:rsidRPr="00424C20" w:rsidRDefault="00424C20" w:rsidP="00424C20">
      <w:pPr>
        <w:tabs>
          <w:tab w:val="left" w:pos="284"/>
          <w:tab w:val="left" w:pos="709"/>
          <w:tab w:val="left" w:pos="46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24C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A1A14">
        <w:rPr>
          <w:rFonts w:ascii="TH SarabunIT๙" w:eastAsia="Calibri" w:hAnsi="TH SarabunIT๙" w:cs="TH SarabunIT๙" w:hint="cs"/>
          <w:sz w:val="32"/>
          <w:szCs w:val="32"/>
          <w:cs/>
        </w:rPr>
        <w:t>2.1</w:t>
      </w:r>
      <w:r w:rsidRPr="00424C2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องค์กรปกครองส่วนท้องถิ่นจัดทำรายงานผลการดำเนินงานตามแบบรายงานขององค์กรปกครองส่วนท้องถิ่น</w:t>
      </w:r>
      <w:r w:rsidRPr="00424C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พร้อมภาพประกอบจัดส่งให้จังหวัด</w:t>
      </w:r>
      <w:r w:rsidR="00DA1A14">
        <w:rPr>
          <w:rFonts w:ascii="TH SarabunIT๙" w:eastAsia="Calibri" w:hAnsi="TH SarabunIT๙" w:cs="TH SarabunIT๙" w:hint="cs"/>
          <w:sz w:val="32"/>
          <w:szCs w:val="32"/>
          <w:cs/>
        </w:rPr>
        <w:t>กระบี่</w:t>
      </w:r>
    </w:p>
    <w:p w14:paraId="646473D2" w14:textId="4785AA43" w:rsidR="00DA1A14" w:rsidRPr="00B96CDC" w:rsidRDefault="00DA1A14" w:rsidP="00DA1A14">
      <w:pPr>
        <w:tabs>
          <w:tab w:val="left" w:pos="28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2.2</w:t>
      </w:r>
      <w:r w:rsidR="00424C20" w:rsidRPr="00424C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รปกครองส่วนท้องถิ่นรายงานผลการดำเนินงานตามแผนการดำเนินงานการป้องกันและแก้ไขปัญหาฝุ่นละอองขนาดเล็ก </w:t>
      </w:r>
      <w:r w:rsidRPr="00B96CDC">
        <w:rPr>
          <w:rFonts w:ascii="TH SarabunIT๙" w:eastAsia="Times New Roman" w:hAnsi="TH SarabunIT๙" w:cs="TH SarabunIT๙"/>
          <w:color w:val="000000"/>
          <w:sz w:val="32"/>
          <w:szCs w:val="32"/>
        </w:rPr>
        <w:t>PM</w:t>
      </w:r>
      <w:r w:rsidRPr="00B96CDC">
        <w:rPr>
          <w:rFonts w:ascii="TH SarabunPSK" w:eastAsia="Times New Roman" w:hAnsi="TH SarabunPSK" w:cs="TH SarabunPSK"/>
          <w:color w:val="000000"/>
          <w:szCs w:val="22"/>
        </w:rPr>
        <w:t>2.5</w:t>
      </w:r>
      <w:r w:rsidRPr="00B96CDC">
        <w:rPr>
          <w:rFonts w:ascii="TH SarabunPSK" w:eastAsia="Times New Roman" w:hAnsi="TH SarabunPSK" w:cs="TH SarabunPSK"/>
          <w:color w:val="000000"/>
          <w:szCs w:val="22"/>
          <w:cs/>
        </w:rPr>
        <w:t xml:space="preserve"> 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ให้จังหวัด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กระบี่ทราบตามแบบรายงานที่กำหนด ในรูปแบบไฟล์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PDF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07355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ผ่านทาง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อีเมล์ </w:t>
      </w:r>
      <w:hyperlink r:id="rId12" w:history="1">
        <w:r w:rsidRPr="00F072CB">
          <w:rPr>
            <w:rStyle w:val="aa"/>
            <w:rFonts w:ascii="TH SarabunPSK" w:eastAsia="Times New Roman" w:hAnsi="TH SarabunPSK" w:cs="TH SarabunPSK" w:hint="cs"/>
            <w:color w:val="auto"/>
            <w:sz w:val="32"/>
            <w:szCs w:val="32"/>
            <w:u w:val="none"/>
          </w:rPr>
          <w:t>dlakrabi2@gmail.com</w:t>
        </w:r>
      </w:hyperlink>
      <w:r w:rsidRPr="00F072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6CDC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ระยะเวลาที่กำหนด ดังนี้</w:t>
      </w:r>
    </w:p>
    <w:p w14:paraId="7CBC3D04" w14:textId="3B620FC1" w:rsidR="00DA1A14" w:rsidRDefault="00DA1A14" w:rsidP="00DA1A14">
      <w:pPr>
        <w:tabs>
          <w:tab w:val="left" w:pos="709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1) รายงานครั้งที่ 1 ในวัน</w:t>
      </w:r>
      <w:r w:rsidR="0007355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ศุกร์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28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มีนาคม 2568</w:t>
      </w:r>
    </w:p>
    <w:p w14:paraId="5C7DBAB6" w14:textId="2D70AC08" w:rsidR="00DA1A14" w:rsidRDefault="00DA1A14" w:rsidP="00DA1A14">
      <w:pPr>
        <w:tabs>
          <w:tab w:val="left" w:pos="709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2) รายงานครั้งที่ 2 ในวัน</w:t>
      </w:r>
      <w:r w:rsidR="0007355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ศุกร์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26</w:t>
      </w:r>
      <w:r w:rsidRPr="00B96C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กันยายน 2568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260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4715E086" w14:textId="69E8A482" w:rsidR="00424C20" w:rsidRPr="00424C20" w:rsidRDefault="00424C20" w:rsidP="00DC46CA">
      <w:pPr>
        <w:tabs>
          <w:tab w:val="left" w:pos="284"/>
          <w:tab w:val="left" w:pos="709"/>
          <w:tab w:val="left" w:pos="46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24C2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B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2.3 </w:t>
      </w:r>
      <w:r w:rsidRPr="00424C20">
        <w:rPr>
          <w:rFonts w:ascii="TH SarabunIT๙" w:eastAsia="Calibri" w:hAnsi="TH SarabunIT๙" w:cs="TH SarabunIT๙" w:hint="cs"/>
          <w:sz w:val="32"/>
          <w:szCs w:val="32"/>
          <w:cs/>
        </w:rPr>
        <w:t>แบบรายงาน</w:t>
      </w:r>
    </w:p>
    <w:p w14:paraId="2D5343F5" w14:textId="381FD8E6" w:rsidR="00424C20" w:rsidRPr="00424C20" w:rsidRDefault="00424C20" w:rsidP="00424C20">
      <w:pPr>
        <w:tabs>
          <w:tab w:val="left" w:pos="284"/>
          <w:tab w:val="left" w:pos="709"/>
          <w:tab w:val="left" w:pos="1418"/>
          <w:tab w:val="left" w:pos="4680"/>
          <w:tab w:val="left" w:pos="581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C2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75C8555" wp14:editId="39895EDE">
                <wp:simplePos x="0" y="0"/>
                <wp:positionH relativeFrom="column">
                  <wp:posOffset>243840</wp:posOffset>
                </wp:positionH>
                <wp:positionV relativeFrom="paragraph">
                  <wp:posOffset>1726565</wp:posOffset>
                </wp:positionV>
                <wp:extent cx="2438400" cy="381000"/>
                <wp:effectExtent l="0" t="0" r="0" b="0"/>
                <wp:wrapNone/>
                <wp:docPr id="8678406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1C560" w14:textId="0E143FB9" w:rsidR="00424C20" w:rsidRPr="00F33BE4" w:rsidRDefault="00424C20" w:rsidP="00424C20">
                            <w:pPr>
                              <w:tabs>
                                <w:tab w:val="left" w:pos="284"/>
                                <w:tab w:val="left" w:pos="709"/>
                                <w:tab w:val="left" w:pos="4680"/>
                              </w:tabs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3BE4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แบบรายงาน</w:t>
                            </w:r>
                            <w:r w:rsidRPr="00F33BE4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ผลการดำเนินงานฯ</w:t>
                            </w:r>
                          </w:p>
                          <w:p w14:paraId="110DBE0F" w14:textId="77777777" w:rsidR="00424C20" w:rsidRDefault="00424C20" w:rsidP="00424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8555" id="_x0000_s1029" type="#_x0000_t202" style="position:absolute;left:0;text-align:left;margin-left:19.2pt;margin-top:135.95pt;width:192pt;height:30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" fillcolor="window" stroked="f" strokeweight=".5pt">
                <v:textbox>
                  <w:txbxContent>
                    <w:p w14:paraId="3951C560" w14:textId="0E143FB9" w:rsidR="00424C20" w:rsidRPr="00F33BE4" w:rsidRDefault="00424C20" w:rsidP="00424C20">
                      <w:pPr>
                        <w:tabs>
                          <w:tab w:val="left" w:pos="284"/>
                          <w:tab w:val="left" w:pos="709"/>
                          <w:tab w:val="left" w:pos="4680"/>
                        </w:tabs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3BE4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แบบรายงาน</w:t>
                      </w:r>
                      <w:r w:rsidRPr="00F33BE4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ผลการดำเนินงานฯ</w:t>
                      </w:r>
                    </w:p>
                    <w:p w14:paraId="110DBE0F" w14:textId="77777777" w:rsidR="00424C20" w:rsidRDefault="00424C20" w:rsidP="00424C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62C838" w14:textId="7D36E598" w:rsidR="00424C20" w:rsidRPr="00424C20" w:rsidRDefault="00DF2A80" w:rsidP="00424C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24C20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921408" behindDoc="1" locked="0" layoutInCell="1" allowOverlap="1" wp14:anchorId="307090CF" wp14:editId="5D9DE56D">
            <wp:simplePos x="0" y="0"/>
            <wp:positionH relativeFrom="column">
              <wp:posOffset>701040</wp:posOffset>
            </wp:positionH>
            <wp:positionV relativeFrom="paragraph">
              <wp:posOffset>105410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การดำเนินงานตามแผนการดำเนินงานการป้องกันและแก้ไขปัญหาฝุ่นละอองขนาดเล็ก PM2.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811B7" w14:textId="63D2F50E" w:rsidR="00424C20" w:rsidRPr="00424C20" w:rsidRDefault="00424C20" w:rsidP="00424C2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BC7F9B" w14:textId="136B813F" w:rsidR="00424C20" w:rsidRPr="00424C20" w:rsidRDefault="00424C20" w:rsidP="00424C2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065BC4E" w14:textId="574479E0" w:rsidR="00EE2DC7" w:rsidRPr="00EE2DC7" w:rsidRDefault="00EE2DC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EE2DC7" w:rsidRPr="00EE2DC7" w:rsidSect="00980692">
      <w:pgSz w:w="11907" w:h="16839" w:code="9"/>
      <w:pgMar w:top="0" w:right="1134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F2AC" w14:textId="77777777" w:rsidR="005F1974" w:rsidRDefault="005F1974" w:rsidP="00BE7D00">
      <w:pPr>
        <w:spacing w:after="0" w:line="240" w:lineRule="auto"/>
      </w:pPr>
      <w:r>
        <w:separator/>
      </w:r>
    </w:p>
  </w:endnote>
  <w:endnote w:type="continuationSeparator" w:id="0">
    <w:p w14:paraId="70DCF7FF" w14:textId="77777777" w:rsidR="005F1974" w:rsidRDefault="005F1974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ADBC3" w14:textId="77777777" w:rsidR="005F1974" w:rsidRDefault="005F1974" w:rsidP="00BE7D00">
      <w:pPr>
        <w:spacing w:after="0" w:line="240" w:lineRule="auto"/>
      </w:pPr>
      <w:r>
        <w:separator/>
      </w:r>
    </w:p>
  </w:footnote>
  <w:footnote w:type="continuationSeparator" w:id="0">
    <w:p w14:paraId="403C9FF6" w14:textId="77777777" w:rsidR="005F1974" w:rsidRDefault="005F1974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799231443">
    <w:abstractNumId w:val="0"/>
  </w:num>
  <w:num w:numId="2" w16cid:durableId="1059595773">
    <w:abstractNumId w:val="3"/>
  </w:num>
  <w:num w:numId="3" w16cid:durableId="522018888">
    <w:abstractNumId w:val="7"/>
  </w:num>
  <w:num w:numId="4" w16cid:durableId="1992832582">
    <w:abstractNumId w:val="5"/>
  </w:num>
  <w:num w:numId="5" w16cid:durableId="1816995196">
    <w:abstractNumId w:val="6"/>
  </w:num>
  <w:num w:numId="6" w16cid:durableId="509678633">
    <w:abstractNumId w:val="8"/>
  </w:num>
  <w:num w:numId="7" w16cid:durableId="549457690">
    <w:abstractNumId w:val="4"/>
  </w:num>
  <w:num w:numId="8" w16cid:durableId="888880112">
    <w:abstractNumId w:val="1"/>
  </w:num>
  <w:num w:numId="9" w16cid:durableId="2105030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149E"/>
    <w:rsid w:val="0000241F"/>
    <w:rsid w:val="00004E39"/>
    <w:rsid w:val="00004E9B"/>
    <w:rsid w:val="00010296"/>
    <w:rsid w:val="00010BD1"/>
    <w:rsid w:val="00010E70"/>
    <w:rsid w:val="00011187"/>
    <w:rsid w:val="00014EBD"/>
    <w:rsid w:val="000160E9"/>
    <w:rsid w:val="000202DB"/>
    <w:rsid w:val="000206A9"/>
    <w:rsid w:val="0002333E"/>
    <w:rsid w:val="00024C54"/>
    <w:rsid w:val="000260E6"/>
    <w:rsid w:val="00030A35"/>
    <w:rsid w:val="0003239E"/>
    <w:rsid w:val="00032826"/>
    <w:rsid w:val="00036451"/>
    <w:rsid w:val="000372CD"/>
    <w:rsid w:val="00046168"/>
    <w:rsid w:val="00046272"/>
    <w:rsid w:val="000463F7"/>
    <w:rsid w:val="00046A43"/>
    <w:rsid w:val="00046F85"/>
    <w:rsid w:val="00047266"/>
    <w:rsid w:val="000530D3"/>
    <w:rsid w:val="00055CF0"/>
    <w:rsid w:val="000601C6"/>
    <w:rsid w:val="00060D89"/>
    <w:rsid w:val="0006140B"/>
    <w:rsid w:val="000614FF"/>
    <w:rsid w:val="000623DF"/>
    <w:rsid w:val="000624C9"/>
    <w:rsid w:val="00062750"/>
    <w:rsid w:val="0006489F"/>
    <w:rsid w:val="000656AF"/>
    <w:rsid w:val="00066DD3"/>
    <w:rsid w:val="00070AE7"/>
    <w:rsid w:val="0007355A"/>
    <w:rsid w:val="0007409C"/>
    <w:rsid w:val="00074985"/>
    <w:rsid w:val="00075791"/>
    <w:rsid w:val="00075AF4"/>
    <w:rsid w:val="00077838"/>
    <w:rsid w:val="000800C9"/>
    <w:rsid w:val="00081178"/>
    <w:rsid w:val="000849C8"/>
    <w:rsid w:val="00084B1C"/>
    <w:rsid w:val="00087278"/>
    <w:rsid w:val="00090CE9"/>
    <w:rsid w:val="00091A1E"/>
    <w:rsid w:val="00092D81"/>
    <w:rsid w:val="00093BBD"/>
    <w:rsid w:val="000979EF"/>
    <w:rsid w:val="000A0764"/>
    <w:rsid w:val="000A0D0B"/>
    <w:rsid w:val="000A3E47"/>
    <w:rsid w:val="000A3ECB"/>
    <w:rsid w:val="000A4427"/>
    <w:rsid w:val="000A5309"/>
    <w:rsid w:val="000A5FF0"/>
    <w:rsid w:val="000A630A"/>
    <w:rsid w:val="000A65B5"/>
    <w:rsid w:val="000A7545"/>
    <w:rsid w:val="000B0B54"/>
    <w:rsid w:val="000B24CD"/>
    <w:rsid w:val="000B34EE"/>
    <w:rsid w:val="000B3F76"/>
    <w:rsid w:val="000B4AA2"/>
    <w:rsid w:val="000B7D01"/>
    <w:rsid w:val="000C1956"/>
    <w:rsid w:val="000C19B5"/>
    <w:rsid w:val="000C3A59"/>
    <w:rsid w:val="000C445F"/>
    <w:rsid w:val="000C610D"/>
    <w:rsid w:val="000C798D"/>
    <w:rsid w:val="000D0D26"/>
    <w:rsid w:val="000D175A"/>
    <w:rsid w:val="000D4D2A"/>
    <w:rsid w:val="000D55F1"/>
    <w:rsid w:val="000D5AFC"/>
    <w:rsid w:val="000D7B69"/>
    <w:rsid w:val="000E0A0C"/>
    <w:rsid w:val="000E0D26"/>
    <w:rsid w:val="000E30F4"/>
    <w:rsid w:val="000E3474"/>
    <w:rsid w:val="000E48AF"/>
    <w:rsid w:val="000E69AE"/>
    <w:rsid w:val="000E6A36"/>
    <w:rsid w:val="000F024F"/>
    <w:rsid w:val="000F21C4"/>
    <w:rsid w:val="000F2CD3"/>
    <w:rsid w:val="000F2D98"/>
    <w:rsid w:val="000F3022"/>
    <w:rsid w:val="000F3429"/>
    <w:rsid w:val="000F36F1"/>
    <w:rsid w:val="000F6D79"/>
    <w:rsid w:val="0010021E"/>
    <w:rsid w:val="0010166E"/>
    <w:rsid w:val="00102882"/>
    <w:rsid w:val="00106FE6"/>
    <w:rsid w:val="00112D43"/>
    <w:rsid w:val="00116780"/>
    <w:rsid w:val="00117C94"/>
    <w:rsid w:val="001201B3"/>
    <w:rsid w:val="001213DA"/>
    <w:rsid w:val="00121EFC"/>
    <w:rsid w:val="00122554"/>
    <w:rsid w:val="00125FAB"/>
    <w:rsid w:val="001302C1"/>
    <w:rsid w:val="0013299F"/>
    <w:rsid w:val="00134FAD"/>
    <w:rsid w:val="00135FCE"/>
    <w:rsid w:val="0013657B"/>
    <w:rsid w:val="001377B9"/>
    <w:rsid w:val="00142719"/>
    <w:rsid w:val="0014291C"/>
    <w:rsid w:val="001432CD"/>
    <w:rsid w:val="0014331E"/>
    <w:rsid w:val="00144D36"/>
    <w:rsid w:val="001453C0"/>
    <w:rsid w:val="001465FC"/>
    <w:rsid w:val="00151069"/>
    <w:rsid w:val="001539E1"/>
    <w:rsid w:val="00153A69"/>
    <w:rsid w:val="001543EB"/>
    <w:rsid w:val="00154446"/>
    <w:rsid w:val="0015494C"/>
    <w:rsid w:val="0015646D"/>
    <w:rsid w:val="00157194"/>
    <w:rsid w:val="00157287"/>
    <w:rsid w:val="00160B58"/>
    <w:rsid w:val="00160F05"/>
    <w:rsid w:val="00161650"/>
    <w:rsid w:val="00164089"/>
    <w:rsid w:val="00164337"/>
    <w:rsid w:val="00165007"/>
    <w:rsid w:val="00165D07"/>
    <w:rsid w:val="0017445C"/>
    <w:rsid w:val="001745A1"/>
    <w:rsid w:val="0017461A"/>
    <w:rsid w:val="00180E32"/>
    <w:rsid w:val="00181578"/>
    <w:rsid w:val="00181B38"/>
    <w:rsid w:val="00184174"/>
    <w:rsid w:val="00187347"/>
    <w:rsid w:val="00187AFE"/>
    <w:rsid w:val="001923B5"/>
    <w:rsid w:val="00195872"/>
    <w:rsid w:val="00195C35"/>
    <w:rsid w:val="00196E02"/>
    <w:rsid w:val="00197ECE"/>
    <w:rsid w:val="001B1379"/>
    <w:rsid w:val="001B1427"/>
    <w:rsid w:val="001B320E"/>
    <w:rsid w:val="001B3499"/>
    <w:rsid w:val="001B5F74"/>
    <w:rsid w:val="001B6844"/>
    <w:rsid w:val="001B788F"/>
    <w:rsid w:val="001C03C9"/>
    <w:rsid w:val="001C31A5"/>
    <w:rsid w:val="001C333A"/>
    <w:rsid w:val="001C3A27"/>
    <w:rsid w:val="001C497C"/>
    <w:rsid w:val="001C70F5"/>
    <w:rsid w:val="001D1E56"/>
    <w:rsid w:val="001D1E96"/>
    <w:rsid w:val="001D2729"/>
    <w:rsid w:val="001D2A8F"/>
    <w:rsid w:val="001D2FFF"/>
    <w:rsid w:val="001D31B9"/>
    <w:rsid w:val="001D31F1"/>
    <w:rsid w:val="001D707F"/>
    <w:rsid w:val="001D785C"/>
    <w:rsid w:val="001D7A00"/>
    <w:rsid w:val="001E1203"/>
    <w:rsid w:val="001E2FC6"/>
    <w:rsid w:val="001E3155"/>
    <w:rsid w:val="001E4C1A"/>
    <w:rsid w:val="001F2515"/>
    <w:rsid w:val="001F3E17"/>
    <w:rsid w:val="0020509E"/>
    <w:rsid w:val="002053B4"/>
    <w:rsid w:val="0020608E"/>
    <w:rsid w:val="00206308"/>
    <w:rsid w:val="002063BA"/>
    <w:rsid w:val="002102D3"/>
    <w:rsid w:val="00214220"/>
    <w:rsid w:val="00215075"/>
    <w:rsid w:val="00215964"/>
    <w:rsid w:val="00220205"/>
    <w:rsid w:val="00221000"/>
    <w:rsid w:val="002228E0"/>
    <w:rsid w:val="00223A69"/>
    <w:rsid w:val="002267D3"/>
    <w:rsid w:val="002270B3"/>
    <w:rsid w:val="00230582"/>
    <w:rsid w:val="00231AE5"/>
    <w:rsid w:val="00233195"/>
    <w:rsid w:val="00234575"/>
    <w:rsid w:val="0023476B"/>
    <w:rsid w:val="00240063"/>
    <w:rsid w:val="00241F14"/>
    <w:rsid w:val="00241F8B"/>
    <w:rsid w:val="00245095"/>
    <w:rsid w:val="002464E3"/>
    <w:rsid w:val="00246BA7"/>
    <w:rsid w:val="00250F4B"/>
    <w:rsid w:val="002512FD"/>
    <w:rsid w:val="00251619"/>
    <w:rsid w:val="002530CC"/>
    <w:rsid w:val="0025469C"/>
    <w:rsid w:val="002554C0"/>
    <w:rsid w:val="00257241"/>
    <w:rsid w:val="00262C3F"/>
    <w:rsid w:val="00263CB9"/>
    <w:rsid w:val="002665BB"/>
    <w:rsid w:val="002704C7"/>
    <w:rsid w:val="00272138"/>
    <w:rsid w:val="00273F6B"/>
    <w:rsid w:val="00276BF7"/>
    <w:rsid w:val="002778BA"/>
    <w:rsid w:val="0028028A"/>
    <w:rsid w:val="00282483"/>
    <w:rsid w:val="002846DB"/>
    <w:rsid w:val="00285B51"/>
    <w:rsid w:val="0028659A"/>
    <w:rsid w:val="00286F96"/>
    <w:rsid w:val="00290312"/>
    <w:rsid w:val="00290A60"/>
    <w:rsid w:val="00291460"/>
    <w:rsid w:val="002915B1"/>
    <w:rsid w:val="00291D53"/>
    <w:rsid w:val="00294265"/>
    <w:rsid w:val="002943F6"/>
    <w:rsid w:val="00297625"/>
    <w:rsid w:val="002A127C"/>
    <w:rsid w:val="002A1CC4"/>
    <w:rsid w:val="002A2F35"/>
    <w:rsid w:val="002A79E7"/>
    <w:rsid w:val="002B1FA9"/>
    <w:rsid w:val="002B24A2"/>
    <w:rsid w:val="002B2E98"/>
    <w:rsid w:val="002B31D0"/>
    <w:rsid w:val="002B3DFB"/>
    <w:rsid w:val="002B4835"/>
    <w:rsid w:val="002B6CAC"/>
    <w:rsid w:val="002B7842"/>
    <w:rsid w:val="002B7985"/>
    <w:rsid w:val="002C04A7"/>
    <w:rsid w:val="002C0B8C"/>
    <w:rsid w:val="002C112F"/>
    <w:rsid w:val="002C3A51"/>
    <w:rsid w:val="002C7AAB"/>
    <w:rsid w:val="002D2F9D"/>
    <w:rsid w:val="002D42B2"/>
    <w:rsid w:val="002D4804"/>
    <w:rsid w:val="002D4D3D"/>
    <w:rsid w:val="002D586E"/>
    <w:rsid w:val="002D5BEB"/>
    <w:rsid w:val="002D6A82"/>
    <w:rsid w:val="002D6F4C"/>
    <w:rsid w:val="002D78E6"/>
    <w:rsid w:val="002D7FC7"/>
    <w:rsid w:val="002E0B89"/>
    <w:rsid w:val="002E3762"/>
    <w:rsid w:val="002E4C5C"/>
    <w:rsid w:val="002E5306"/>
    <w:rsid w:val="002E769C"/>
    <w:rsid w:val="002E7BF9"/>
    <w:rsid w:val="002F4C44"/>
    <w:rsid w:val="002F5544"/>
    <w:rsid w:val="002F57B7"/>
    <w:rsid w:val="002F7C0E"/>
    <w:rsid w:val="00300A3F"/>
    <w:rsid w:val="00306628"/>
    <w:rsid w:val="00307205"/>
    <w:rsid w:val="0030732D"/>
    <w:rsid w:val="003109E7"/>
    <w:rsid w:val="003135AF"/>
    <w:rsid w:val="00313DEF"/>
    <w:rsid w:val="00314F7D"/>
    <w:rsid w:val="00316236"/>
    <w:rsid w:val="0031628D"/>
    <w:rsid w:val="00320B67"/>
    <w:rsid w:val="00321602"/>
    <w:rsid w:val="00322896"/>
    <w:rsid w:val="0032479D"/>
    <w:rsid w:val="00324D3F"/>
    <w:rsid w:val="00325E87"/>
    <w:rsid w:val="00325ECB"/>
    <w:rsid w:val="00334995"/>
    <w:rsid w:val="00336596"/>
    <w:rsid w:val="0034039F"/>
    <w:rsid w:val="00343950"/>
    <w:rsid w:val="00344383"/>
    <w:rsid w:val="00347962"/>
    <w:rsid w:val="00350876"/>
    <w:rsid w:val="00350A3C"/>
    <w:rsid w:val="00355684"/>
    <w:rsid w:val="00357A45"/>
    <w:rsid w:val="003602B7"/>
    <w:rsid w:val="00364738"/>
    <w:rsid w:val="0037139B"/>
    <w:rsid w:val="00372E8B"/>
    <w:rsid w:val="0037736A"/>
    <w:rsid w:val="00381151"/>
    <w:rsid w:val="0038337F"/>
    <w:rsid w:val="00383AC0"/>
    <w:rsid w:val="00387F4B"/>
    <w:rsid w:val="00391B61"/>
    <w:rsid w:val="00391E2A"/>
    <w:rsid w:val="003922F1"/>
    <w:rsid w:val="00393E6C"/>
    <w:rsid w:val="0039437D"/>
    <w:rsid w:val="003954D5"/>
    <w:rsid w:val="003965C1"/>
    <w:rsid w:val="00397D18"/>
    <w:rsid w:val="003A0269"/>
    <w:rsid w:val="003A1D56"/>
    <w:rsid w:val="003A37C2"/>
    <w:rsid w:val="003A6913"/>
    <w:rsid w:val="003A70D3"/>
    <w:rsid w:val="003A7DE2"/>
    <w:rsid w:val="003A7ECD"/>
    <w:rsid w:val="003B1A6D"/>
    <w:rsid w:val="003B3E1F"/>
    <w:rsid w:val="003B57E9"/>
    <w:rsid w:val="003B5E45"/>
    <w:rsid w:val="003C0F7A"/>
    <w:rsid w:val="003C157F"/>
    <w:rsid w:val="003C26BC"/>
    <w:rsid w:val="003C2AF3"/>
    <w:rsid w:val="003C4719"/>
    <w:rsid w:val="003C5F3B"/>
    <w:rsid w:val="003D2922"/>
    <w:rsid w:val="003D2EF7"/>
    <w:rsid w:val="003D353B"/>
    <w:rsid w:val="003D5EA1"/>
    <w:rsid w:val="003D7C45"/>
    <w:rsid w:val="003E0116"/>
    <w:rsid w:val="003E0E71"/>
    <w:rsid w:val="003E13CA"/>
    <w:rsid w:val="003E4315"/>
    <w:rsid w:val="003E51C4"/>
    <w:rsid w:val="003E53EC"/>
    <w:rsid w:val="003E7874"/>
    <w:rsid w:val="003F21FF"/>
    <w:rsid w:val="003F24A2"/>
    <w:rsid w:val="003F4C80"/>
    <w:rsid w:val="003F57C3"/>
    <w:rsid w:val="003F5B85"/>
    <w:rsid w:val="004008F7"/>
    <w:rsid w:val="00403E20"/>
    <w:rsid w:val="00404E28"/>
    <w:rsid w:val="00406881"/>
    <w:rsid w:val="00411539"/>
    <w:rsid w:val="00413211"/>
    <w:rsid w:val="004134C3"/>
    <w:rsid w:val="00413EF2"/>
    <w:rsid w:val="004140C2"/>
    <w:rsid w:val="004141F7"/>
    <w:rsid w:val="0041673A"/>
    <w:rsid w:val="004167C3"/>
    <w:rsid w:val="00421301"/>
    <w:rsid w:val="00421BFA"/>
    <w:rsid w:val="00421E09"/>
    <w:rsid w:val="00422319"/>
    <w:rsid w:val="00423DA7"/>
    <w:rsid w:val="00424C20"/>
    <w:rsid w:val="00427251"/>
    <w:rsid w:val="00427627"/>
    <w:rsid w:val="00433B79"/>
    <w:rsid w:val="0043667C"/>
    <w:rsid w:val="00437779"/>
    <w:rsid w:val="00441750"/>
    <w:rsid w:val="00445004"/>
    <w:rsid w:val="0044783F"/>
    <w:rsid w:val="00450C06"/>
    <w:rsid w:val="004521C8"/>
    <w:rsid w:val="00454230"/>
    <w:rsid w:val="004548E6"/>
    <w:rsid w:val="00455013"/>
    <w:rsid w:val="0046177B"/>
    <w:rsid w:val="00461A0D"/>
    <w:rsid w:val="004649FE"/>
    <w:rsid w:val="00465001"/>
    <w:rsid w:val="004673A2"/>
    <w:rsid w:val="004673CC"/>
    <w:rsid w:val="0046791E"/>
    <w:rsid w:val="00470624"/>
    <w:rsid w:val="00474860"/>
    <w:rsid w:val="004751D5"/>
    <w:rsid w:val="004765EC"/>
    <w:rsid w:val="00476FFE"/>
    <w:rsid w:val="00480123"/>
    <w:rsid w:val="00480C4D"/>
    <w:rsid w:val="0048128C"/>
    <w:rsid w:val="00481D76"/>
    <w:rsid w:val="004825B2"/>
    <w:rsid w:val="00482CCA"/>
    <w:rsid w:val="00483C22"/>
    <w:rsid w:val="00484160"/>
    <w:rsid w:val="00487069"/>
    <w:rsid w:val="004877EE"/>
    <w:rsid w:val="00490710"/>
    <w:rsid w:val="00493804"/>
    <w:rsid w:val="00493911"/>
    <w:rsid w:val="004A08F5"/>
    <w:rsid w:val="004A1358"/>
    <w:rsid w:val="004A40D8"/>
    <w:rsid w:val="004A4770"/>
    <w:rsid w:val="004A679A"/>
    <w:rsid w:val="004C1B91"/>
    <w:rsid w:val="004C2F43"/>
    <w:rsid w:val="004C3D8E"/>
    <w:rsid w:val="004C419F"/>
    <w:rsid w:val="004C4C6A"/>
    <w:rsid w:val="004C5B39"/>
    <w:rsid w:val="004D03F0"/>
    <w:rsid w:val="004D39D0"/>
    <w:rsid w:val="004D3B25"/>
    <w:rsid w:val="004D6BC7"/>
    <w:rsid w:val="004D6E64"/>
    <w:rsid w:val="004D6F8A"/>
    <w:rsid w:val="004D7E8D"/>
    <w:rsid w:val="004E40F6"/>
    <w:rsid w:val="004E73DF"/>
    <w:rsid w:val="004F0A46"/>
    <w:rsid w:val="004F1C8F"/>
    <w:rsid w:val="004F2392"/>
    <w:rsid w:val="004F328B"/>
    <w:rsid w:val="004F766B"/>
    <w:rsid w:val="00500543"/>
    <w:rsid w:val="005031EE"/>
    <w:rsid w:val="0050373E"/>
    <w:rsid w:val="00505F37"/>
    <w:rsid w:val="005077E7"/>
    <w:rsid w:val="00511A0B"/>
    <w:rsid w:val="00512833"/>
    <w:rsid w:val="00513F85"/>
    <w:rsid w:val="005144B6"/>
    <w:rsid w:val="005156C1"/>
    <w:rsid w:val="00517062"/>
    <w:rsid w:val="005206D2"/>
    <w:rsid w:val="00522920"/>
    <w:rsid w:val="00524EA1"/>
    <w:rsid w:val="00526061"/>
    <w:rsid w:val="0052702A"/>
    <w:rsid w:val="0053150E"/>
    <w:rsid w:val="005325DF"/>
    <w:rsid w:val="005335C8"/>
    <w:rsid w:val="00534632"/>
    <w:rsid w:val="00536536"/>
    <w:rsid w:val="00536A1D"/>
    <w:rsid w:val="00537214"/>
    <w:rsid w:val="00537296"/>
    <w:rsid w:val="00541812"/>
    <w:rsid w:val="00544B98"/>
    <w:rsid w:val="0054586B"/>
    <w:rsid w:val="00551F1B"/>
    <w:rsid w:val="00553C2C"/>
    <w:rsid w:val="005543D4"/>
    <w:rsid w:val="005544DB"/>
    <w:rsid w:val="005544E7"/>
    <w:rsid w:val="0055499A"/>
    <w:rsid w:val="00560A1A"/>
    <w:rsid w:val="00562769"/>
    <w:rsid w:val="005651E3"/>
    <w:rsid w:val="0056573D"/>
    <w:rsid w:val="00565C06"/>
    <w:rsid w:val="00571CAB"/>
    <w:rsid w:val="00572AA0"/>
    <w:rsid w:val="00574881"/>
    <w:rsid w:val="00575F8E"/>
    <w:rsid w:val="005764D9"/>
    <w:rsid w:val="00580387"/>
    <w:rsid w:val="00581E80"/>
    <w:rsid w:val="005820CA"/>
    <w:rsid w:val="00582E30"/>
    <w:rsid w:val="005841D0"/>
    <w:rsid w:val="005844A3"/>
    <w:rsid w:val="005870D2"/>
    <w:rsid w:val="005901E0"/>
    <w:rsid w:val="00590B6B"/>
    <w:rsid w:val="00595705"/>
    <w:rsid w:val="00596369"/>
    <w:rsid w:val="005977E1"/>
    <w:rsid w:val="005B1736"/>
    <w:rsid w:val="005B18BB"/>
    <w:rsid w:val="005B2F49"/>
    <w:rsid w:val="005B3ED0"/>
    <w:rsid w:val="005B429C"/>
    <w:rsid w:val="005B63BC"/>
    <w:rsid w:val="005C22B9"/>
    <w:rsid w:val="005C2693"/>
    <w:rsid w:val="005C2C3E"/>
    <w:rsid w:val="005C3EED"/>
    <w:rsid w:val="005C599B"/>
    <w:rsid w:val="005C74E5"/>
    <w:rsid w:val="005C7B7D"/>
    <w:rsid w:val="005D1524"/>
    <w:rsid w:val="005D18D3"/>
    <w:rsid w:val="005D25CF"/>
    <w:rsid w:val="005D2B8C"/>
    <w:rsid w:val="005D3B1D"/>
    <w:rsid w:val="005D45E9"/>
    <w:rsid w:val="005D55D8"/>
    <w:rsid w:val="005D7A8F"/>
    <w:rsid w:val="005D7B65"/>
    <w:rsid w:val="005E10E9"/>
    <w:rsid w:val="005E1CEC"/>
    <w:rsid w:val="005E6106"/>
    <w:rsid w:val="005F1974"/>
    <w:rsid w:val="005F38EC"/>
    <w:rsid w:val="005F47D0"/>
    <w:rsid w:val="005F5384"/>
    <w:rsid w:val="005F5EB8"/>
    <w:rsid w:val="00600B85"/>
    <w:rsid w:val="00600DB3"/>
    <w:rsid w:val="00600E90"/>
    <w:rsid w:val="0060607C"/>
    <w:rsid w:val="00607FD5"/>
    <w:rsid w:val="00611389"/>
    <w:rsid w:val="00611C3F"/>
    <w:rsid w:val="006136CF"/>
    <w:rsid w:val="00614593"/>
    <w:rsid w:val="006150F5"/>
    <w:rsid w:val="006237F0"/>
    <w:rsid w:val="006241EA"/>
    <w:rsid w:val="006267B0"/>
    <w:rsid w:val="006310FA"/>
    <w:rsid w:val="0063270C"/>
    <w:rsid w:val="0063594C"/>
    <w:rsid w:val="00635E52"/>
    <w:rsid w:val="0064072E"/>
    <w:rsid w:val="00640BC5"/>
    <w:rsid w:val="00644AA0"/>
    <w:rsid w:val="00646997"/>
    <w:rsid w:val="0064757A"/>
    <w:rsid w:val="00653E2E"/>
    <w:rsid w:val="00653F3C"/>
    <w:rsid w:val="00660F9B"/>
    <w:rsid w:val="00661216"/>
    <w:rsid w:val="006628AE"/>
    <w:rsid w:val="00662E40"/>
    <w:rsid w:val="00663108"/>
    <w:rsid w:val="0066579F"/>
    <w:rsid w:val="00666B1A"/>
    <w:rsid w:val="00667143"/>
    <w:rsid w:val="00667820"/>
    <w:rsid w:val="006708E7"/>
    <w:rsid w:val="00671174"/>
    <w:rsid w:val="006717C2"/>
    <w:rsid w:val="00671B3A"/>
    <w:rsid w:val="00672F33"/>
    <w:rsid w:val="00673D8B"/>
    <w:rsid w:val="006754AF"/>
    <w:rsid w:val="00675B97"/>
    <w:rsid w:val="00675D3D"/>
    <w:rsid w:val="006777C6"/>
    <w:rsid w:val="00684503"/>
    <w:rsid w:val="006854E5"/>
    <w:rsid w:val="00685803"/>
    <w:rsid w:val="006861FB"/>
    <w:rsid w:val="00692858"/>
    <w:rsid w:val="006930D8"/>
    <w:rsid w:val="00694778"/>
    <w:rsid w:val="0069531C"/>
    <w:rsid w:val="00695FF5"/>
    <w:rsid w:val="00697BFF"/>
    <w:rsid w:val="00697C9D"/>
    <w:rsid w:val="006A106C"/>
    <w:rsid w:val="006A23AD"/>
    <w:rsid w:val="006A25CB"/>
    <w:rsid w:val="006A2FC1"/>
    <w:rsid w:val="006A3787"/>
    <w:rsid w:val="006A6C85"/>
    <w:rsid w:val="006A7096"/>
    <w:rsid w:val="006A7D63"/>
    <w:rsid w:val="006B10F7"/>
    <w:rsid w:val="006B258A"/>
    <w:rsid w:val="006B3A74"/>
    <w:rsid w:val="006B7545"/>
    <w:rsid w:val="006C043D"/>
    <w:rsid w:val="006C1C3A"/>
    <w:rsid w:val="006C1D53"/>
    <w:rsid w:val="006C4D11"/>
    <w:rsid w:val="006C5D2A"/>
    <w:rsid w:val="006D144A"/>
    <w:rsid w:val="006D2BF0"/>
    <w:rsid w:val="006D3156"/>
    <w:rsid w:val="006D3C44"/>
    <w:rsid w:val="006D3E5B"/>
    <w:rsid w:val="006D4370"/>
    <w:rsid w:val="006E15A6"/>
    <w:rsid w:val="006E27B8"/>
    <w:rsid w:val="006E6878"/>
    <w:rsid w:val="006F0933"/>
    <w:rsid w:val="006F0B35"/>
    <w:rsid w:val="006F2846"/>
    <w:rsid w:val="006F4898"/>
    <w:rsid w:val="006F69ED"/>
    <w:rsid w:val="007002E0"/>
    <w:rsid w:val="00700CC7"/>
    <w:rsid w:val="00702EF2"/>
    <w:rsid w:val="00703DBA"/>
    <w:rsid w:val="00703F98"/>
    <w:rsid w:val="007047FC"/>
    <w:rsid w:val="00705ABE"/>
    <w:rsid w:val="00706B20"/>
    <w:rsid w:val="0071007C"/>
    <w:rsid w:val="00711AA1"/>
    <w:rsid w:val="00711D31"/>
    <w:rsid w:val="00715702"/>
    <w:rsid w:val="00716FC8"/>
    <w:rsid w:val="00722D9E"/>
    <w:rsid w:val="00723C66"/>
    <w:rsid w:val="0072468A"/>
    <w:rsid w:val="00726D7E"/>
    <w:rsid w:val="00730ED8"/>
    <w:rsid w:val="007319E1"/>
    <w:rsid w:val="007320D6"/>
    <w:rsid w:val="00733646"/>
    <w:rsid w:val="00734318"/>
    <w:rsid w:val="00735F54"/>
    <w:rsid w:val="00740311"/>
    <w:rsid w:val="00741D1E"/>
    <w:rsid w:val="0075404E"/>
    <w:rsid w:val="00755B88"/>
    <w:rsid w:val="00755DDD"/>
    <w:rsid w:val="00755EDA"/>
    <w:rsid w:val="00756A29"/>
    <w:rsid w:val="00760516"/>
    <w:rsid w:val="0076078C"/>
    <w:rsid w:val="00762E71"/>
    <w:rsid w:val="00766391"/>
    <w:rsid w:val="00771F21"/>
    <w:rsid w:val="00773F30"/>
    <w:rsid w:val="00774D72"/>
    <w:rsid w:val="00774E61"/>
    <w:rsid w:val="00775615"/>
    <w:rsid w:val="00775C44"/>
    <w:rsid w:val="007777B9"/>
    <w:rsid w:val="0078121A"/>
    <w:rsid w:val="007821B4"/>
    <w:rsid w:val="00783624"/>
    <w:rsid w:val="00783979"/>
    <w:rsid w:val="00785679"/>
    <w:rsid w:val="0078654E"/>
    <w:rsid w:val="00786EE1"/>
    <w:rsid w:val="00787E7A"/>
    <w:rsid w:val="00790A5E"/>
    <w:rsid w:val="00790D81"/>
    <w:rsid w:val="00792933"/>
    <w:rsid w:val="00792987"/>
    <w:rsid w:val="007947E2"/>
    <w:rsid w:val="007951BD"/>
    <w:rsid w:val="00796DCE"/>
    <w:rsid w:val="007A0DBB"/>
    <w:rsid w:val="007A12FB"/>
    <w:rsid w:val="007A2C1B"/>
    <w:rsid w:val="007A6529"/>
    <w:rsid w:val="007A6D3E"/>
    <w:rsid w:val="007A7592"/>
    <w:rsid w:val="007B00FC"/>
    <w:rsid w:val="007B0EB5"/>
    <w:rsid w:val="007B2443"/>
    <w:rsid w:val="007B2A70"/>
    <w:rsid w:val="007B3F72"/>
    <w:rsid w:val="007B4E1F"/>
    <w:rsid w:val="007C0E4A"/>
    <w:rsid w:val="007C2D2A"/>
    <w:rsid w:val="007C4651"/>
    <w:rsid w:val="007D1768"/>
    <w:rsid w:val="007D1EFA"/>
    <w:rsid w:val="007D3175"/>
    <w:rsid w:val="007E1233"/>
    <w:rsid w:val="007E2C95"/>
    <w:rsid w:val="007E35EE"/>
    <w:rsid w:val="007E419A"/>
    <w:rsid w:val="007E6C54"/>
    <w:rsid w:val="007E7643"/>
    <w:rsid w:val="007F0C8F"/>
    <w:rsid w:val="007F1AC2"/>
    <w:rsid w:val="007F2C53"/>
    <w:rsid w:val="007F3DAF"/>
    <w:rsid w:val="007F4A3A"/>
    <w:rsid w:val="007F56AF"/>
    <w:rsid w:val="00800076"/>
    <w:rsid w:val="00800D17"/>
    <w:rsid w:val="008014A3"/>
    <w:rsid w:val="00802AD3"/>
    <w:rsid w:val="008035E5"/>
    <w:rsid w:val="00805CB8"/>
    <w:rsid w:val="00806D52"/>
    <w:rsid w:val="00807392"/>
    <w:rsid w:val="0081289F"/>
    <w:rsid w:val="008136DF"/>
    <w:rsid w:val="00813D70"/>
    <w:rsid w:val="008145B7"/>
    <w:rsid w:val="008155A6"/>
    <w:rsid w:val="008157FA"/>
    <w:rsid w:val="0081748E"/>
    <w:rsid w:val="00822650"/>
    <w:rsid w:val="00825D08"/>
    <w:rsid w:val="00825E2A"/>
    <w:rsid w:val="00831629"/>
    <w:rsid w:val="00831DA4"/>
    <w:rsid w:val="008329E7"/>
    <w:rsid w:val="00833868"/>
    <w:rsid w:val="00834CEE"/>
    <w:rsid w:val="0083526C"/>
    <w:rsid w:val="00837248"/>
    <w:rsid w:val="008405A9"/>
    <w:rsid w:val="00841D84"/>
    <w:rsid w:val="0084237D"/>
    <w:rsid w:val="00843B81"/>
    <w:rsid w:val="0084502A"/>
    <w:rsid w:val="0084582C"/>
    <w:rsid w:val="00845A55"/>
    <w:rsid w:val="00845F26"/>
    <w:rsid w:val="00847135"/>
    <w:rsid w:val="00847387"/>
    <w:rsid w:val="00850031"/>
    <w:rsid w:val="00852DBC"/>
    <w:rsid w:val="00854B12"/>
    <w:rsid w:val="00854E85"/>
    <w:rsid w:val="008553A9"/>
    <w:rsid w:val="0085620A"/>
    <w:rsid w:val="008611EE"/>
    <w:rsid w:val="0086260A"/>
    <w:rsid w:val="00862919"/>
    <w:rsid w:val="00864D5D"/>
    <w:rsid w:val="0086597C"/>
    <w:rsid w:val="008674C2"/>
    <w:rsid w:val="00870067"/>
    <w:rsid w:val="00870272"/>
    <w:rsid w:val="00871369"/>
    <w:rsid w:val="00873B8E"/>
    <w:rsid w:val="00876BB4"/>
    <w:rsid w:val="00881C46"/>
    <w:rsid w:val="0088329F"/>
    <w:rsid w:val="00883CB0"/>
    <w:rsid w:val="00886E8E"/>
    <w:rsid w:val="00887602"/>
    <w:rsid w:val="008927F9"/>
    <w:rsid w:val="0089569D"/>
    <w:rsid w:val="0089753C"/>
    <w:rsid w:val="008A125D"/>
    <w:rsid w:val="008A13A2"/>
    <w:rsid w:val="008A6978"/>
    <w:rsid w:val="008B086E"/>
    <w:rsid w:val="008B30DF"/>
    <w:rsid w:val="008B458B"/>
    <w:rsid w:val="008B4BE0"/>
    <w:rsid w:val="008B5188"/>
    <w:rsid w:val="008B6555"/>
    <w:rsid w:val="008B7689"/>
    <w:rsid w:val="008C03F8"/>
    <w:rsid w:val="008C1FCA"/>
    <w:rsid w:val="008C2403"/>
    <w:rsid w:val="008C2525"/>
    <w:rsid w:val="008C6449"/>
    <w:rsid w:val="008C7AB7"/>
    <w:rsid w:val="008D19A6"/>
    <w:rsid w:val="008D20C9"/>
    <w:rsid w:val="008D4B24"/>
    <w:rsid w:val="008D58FF"/>
    <w:rsid w:val="008D6E68"/>
    <w:rsid w:val="008D7D48"/>
    <w:rsid w:val="008E06EF"/>
    <w:rsid w:val="008E209C"/>
    <w:rsid w:val="008E238C"/>
    <w:rsid w:val="008E3757"/>
    <w:rsid w:val="008E3D01"/>
    <w:rsid w:val="008E5E8D"/>
    <w:rsid w:val="008E7C40"/>
    <w:rsid w:val="008F0B83"/>
    <w:rsid w:val="008F1A19"/>
    <w:rsid w:val="008F1B17"/>
    <w:rsid w:val="008F3C6E"/>
    <w:rsid w:val="008F5513"/>
    <w:rsid w:val="008F5BB3"/>
    <w:rsid w:val="008F6836"/>
    <w:rsid w:val="008F7366"/>
    <w:rsid w:val="008F7B55"/>
    <w:rsid w:val="00902517"/>
    <w:rsid w:val="00903E47"/>
    <w:rsid w:val="009043F8"/>
    <w:rsid w:val="00904DF8"/>
    <w:rsid w:val="009073E0"/>
    <w:rsid w:val="00911AD2"/>
    <w:rsid w:val="00913758"/>
    <w:rsid w:val="009150EF"/>
    <w:rsid w:val="00922327"/>
    <w:rsid w:val="00922451"/>
    <w:rsid w:val="00923A18"/>
    <w:rsid w:val="00924B97"/>
    <w:rsid w:val="009252D6"/>
    <w:rsid w:val="00925DB1"/>
    <w:rsid w:val="00930F36"/>
    <w:rsid w:val="00930FEB"/>
    <w:rsid w:val="00931940"/>
    <w:rsid w:val="00932B07"/>
    <w:rsid w:val="00932D05"/>
    <w:rsid w:val="00934190"/>
    <w:rsid w:val="0093466B"/>
    <w:rsid w:val="00935400"/>
    <w:rsid w:val="00941971"/>
    <w:rsid w:val="009424DE"/>
    <w:rsid w:val="00944155"/>
    <w:rsid w:val="0094469E"/>
    <w:rsid w:val="00946A4E"/>
    <w:rsid w:val="00946B33"/>
    <w:rsid w:val="00947AE9"/>
    <w:rsid w:val="009520BD"/>
    <w:rsid w:val="00953A5D"/>
    <w:rsid w:val="00953E23"/>
    <w:rsid w:val="009555FD"/>
    <w:rsid w:val="009574E4"/>
    <w:rsid w:val="00962842"/>
    <w:rsid w:val="00965488"/>
    <w:rsid w:val="00967992"/>
    <w:rsid w:val="00971758"/>
    <w:rsid w:val="00971C47"/>
    <w:rsid w:val="00971FB4"/>
    <w:rsid w:val="00974130"/>
    <w:rsid w:val="00980692"/>
    <w:rsid w:val="00980E3F"/>
    <w:rsid w:val="0098114B"/>
    <w:rsid w:val="00982D07"/>
    <w:rsid w:val="0098360B"/>
    <w:rsid w:val="0098412B"/>
    <w:rsid w:val="00987BD0"/>
    <w:rsid w:val="00990DCA"/>
    <w:rsid w:val="00993AA0"/>
    <w:rsid w:val="0099435A"/>
    <w:rsid w:val="0099443D"/>
    <w:rsid w:val="00994D69"/>
    <w:rsid w:val="00996957"/>
    <w:rsid w:val="009A5BC7"/>
    <w:rsid w:val="009A6390"/>
    <w:rsid w:val="009B1354"/>
    <w:rsid w:val="009C2871"/>
    <w:rsid w:val="009C28A4"/>
    <w:rsid w:val="009C292E"/>
    <w:rsid w:val="009C2F79"/>
    <w:rsid w:val="009C47A8"/>
    <w:rsid w:val="009C5C74"/>
    <w:rsid w:val="009C6691"/>
    <w:rsid w:val="009C7AEC"/>
    <w:rsid w:val="009D10F4"/>
    <w:rsid w:val="009D2B76"/>
    <w:rsid w:val="009D4190"/>
    <w:rsid w:val="009D7A12"/>
    <w:rsid w:val="009E1490"/>
    <w:rsid w:val="009E349A"/>
    <w:rsid w:val="009E3CC9"/>
    <w:rsid w:val="009E59A0"/>
    <w:rsid w:val="009E7701"/>
    <w:rsid w:val="009F47D6"/>
    <w:rsid w:val="009F5388"/>
    <w:rsid w:val="00A004D4"/>
    <w:rsid w:val="00A00D5E"/>
    <w:rsid w:val="00A00F67"/>
    <w:rsid w:val="00A011F3"/>
    <w:rsid w:val="00A02C5E"/>
    <w:rsid w:val="00A0322C"/>
    <w:rsid w:val="00A039CE"/>
    <w:rsid w:val="00A045C8"/>
    <w:rsid w:val="00A04A7A"/>
    <w:rsid w:val="00A06152"/>
    <w:rsid w:val="00A06343"/>
    <w:rsid w:val="00A1003A"/>
    <w:rsid w:val="00A1214F"/>
    <w:rsid w:val="00A13BF7"/>
    <w:rsid w:val="00A13D2B"/>
    <w:rsid w:val="00A15689"/>
    <w:rsid w:val="00A160BD"/>
    <w:rsid w:val="00A2218F"/>
    <w:rsid w:val="00A2382E"/>
    <w:rsid w:val="00A246AD"/>
    <w:rsid w:val="00A25553"/>
    <w:rsid w:val="00A2668F"/>
    <w:rsid w:val="00A269C2"/>
    <w:rsid w:val="00A27572"/>
    <w:rsid w:val="00A27846"/>
    <w:rsid w:val="00A30884"/>
    <w:rsid w:val="00A30BA8"/>
    <w:rsid w:val="00A33E21"/>
    <w:rsid w:val="00A34551"/>
    <w:rsid w:val="00A35368"/>
    <w:rsid w:val="00A40645"/>
    <w:rsid w:val="00A40CF8"/>
    <w:rsid w:val="00A41D5A"/>
    <w:rsid w:val="00A4344D"/>
    <w:rsid w:val="00A4679C"/>
    <w:rsid w:val="00A50CFF"/>
    <w:rsid w:val="00A52594"/>
    <w:rsid w:val="00A56429"/>
    <w:rsid w:val="00A56F3C"/>
    <w:rsid w:val="00A6253A"/>
    <w:rsid w:val="00A644A1"/>
    <w:rsid w:val="00A65D53"/>
    <w:rsid w:val="00A660B0"/>
    <w:rsid w:val="00A662B5"/>
    <w:rsid w:val="00A664A5"/>
    <w:rsid w:val="00A66541"/>
    <w:rsid w:val="00A66C5B"/>
    <w:rsid w:val="00A66E53"/>
    <w:rsid w:val="00A70F73"/>
    <w:rsid w:val="00A7134B"/>
    <w:rsid w:val="00A71A3D"/>
    <w:rsid w:val="00A72AEC"/>
    <w:rsid w:val="00A731C3"/>
    <w:rsid w:val="00A73D49"/>
    <w:rsid w:val="00A75819"/>
    <w:rsid w:val="00A76291"/>
    <w:rsid w:val="00A77313"/>
    <w:rsid w:val="00A80D92"/>
    <w:rsid w:val="00A85D71"/>
    <w:rsid w:val="00A90578"/>
    <w:rsid w:val="00A91E97"/>
    <w:rsid w:val="00A92777"/>
    <w:rsid w:val="00A97B64"/>
    <w:rsid w:val="00AA07CE"/>
    <w:rsid w:val="00AA1BE9"/>
    <w:rsid w:val="00AA23D3"/>
    <w:rsid w:val="00AA539C"/>
    <w:rsid w:val="00AA78A1"/>
    <w:rsid w:val="00AA7FE8"/>
    <w:rsid w:val="00AB0EB4"/>
    <w:rsid w:val="00AB165D"/>
    <w:rsid w:val="00AB1A2A"/>
    <w:rsid w:val="00AB481A"/>
    <w:rsid w:val="00AB4955"/>
    <w:rsid w:val="00AB4D2B"/>
    <w:rsid w:val="00AC27CD"/>
    <w:rsid w:val="00AC31C1"/>
    <w:rsid w:val="00AC3DF6"/>
    <w:rsid w:val="00AC5A72"/>
    <w:rsid w:val="00AC709B"/>
    <w:rsid w:val="00AD52D2"/>
    <w:rsid w:val="00AD7F4B"/>
    <w:rsid w:val="00AE0BC2"/>
    <w:rsid w:val="00AE3196"/>
    <w:rsid w:val="00AE52D3"/>
    <w:rsid w:val="00AE7B4D"/>
    <w:rsid w:val="00AF0525"/>
    <w:rsid w:val="00AF3F46"/>
    <w:rsid w:val="00AF538E"/>
    <w:rsid w:val="00AF5986"/>
    <w:rsid w:val="00AF753D"/>
    <w:rsid w:val="00B0021B"/>
    <w:rsid w:val="00B027B0"/>
    <w:rsid w:val="00B02E26"/>
    <w:rsid w:val="00B05C05"/>
    <w:rsid w:val="00B06955"/>
    <w:rsid w:val="00B07196"/>
    <w:rsid w:val="00B07B65"/>
    <w:rsid w:val="00B125A8"/>
    <w:rsid w:val="00B1532E"/>
    <w:rsid w:val="00B1597D"/>
    <w:rsid w:val="00B2211B"/>
    <w:rsid w:val="00B22D15"/>
    <w:rsid w:val="00B23E8F"/>
    <w:rsid w:val="00B259A8"/>
    <w:rsid w:val="00B274CC"/>
    <w:rsid w:val="00B275F0"/>
    <w:rsid w:val="00B30372"/>
    <w:rsid w:val="00B31507"/>
    <w:rsid w:val="00B325B8"/>
    <w:rsid w:val="00B341EA"/>
    <w:rsid w:val="00B36A6F"/>
    <w:rsid w:val="00B41853"/>
    <w:rsid w:val="00B421CB"/>
    <w:rsid w:val="00B43277"/>
    <w:rsid w:val="00B44023"/>
    <w:rsid w:val="00B461DE"/>
    <w:rsid w:val="00B46786"/>
    <w:rsid w:val="00B51D05"/>
    <w:rsid w:val="00B52A9A"/>
    <w:rsid w:val="00B5442A"/>
    <w:rsid w:val="00B54CE1"/>
    <w:rsid w:val="00B550B2"/>
    <w:rsid w:val="00B55E8E"/>
    <w:rsid w:val="00B56A4D"/>
    <w:rsid w:val="00B6111D"/>
    <w:rsid w:val="00B63287"/>
    <w:rsid w:val="00B63B5A"/>
    <w:rsid w:val="00B64FD6"/>
    <w:rsid w:val="00B65F4E"/>
    <w:rsid w:val="00B663D6"/>
    <w:rsid w:val="00B67855"/>
    <w:rsid w:val="00B7037A"/>
    <w:rsid w:val="00B727A0"/>
    <w:rsid w:val="00B7364A"/>
    <w:rsid w:val="00B7389B"/>
    <w:rsid w:val="00B73A4A"/>
    <w:rsid w:val="00B73BCA"/>
    <w:rsid w:val="00B74AC3"/>
    <w:rsid w:val="00B80D39"/>
    <w:rsid w:val="00B81678"/>
    <w:rsid w:val="00B8381D"/>
    <w:rsid w:val="00B85CA6"/>
    <w:rsid w:val="00B86429"/>
    <w:rsid w:val="00B865D7"/>
    <w:rsid w:val="00B86E2C"/>
    <w:rsid w:val="00B912A7"/>
    <w:rsid w:val="00B96CDC"/>
    <w:rsid w:val="00B978BD"/>
    <w:rsid w:val="00BA1217"/>
    <w:rsid w:val="00BA13E8"/>
    <w:rsid w:val="00BA20AC"/>
    <w:rsid w:val="00BA403E"/>
    <w:rsid w:val="00BA4A6A"/>
    <w:rsid w:val="00BA6D5D"/>
    <w:rsid w:val="00BA7602"/>
    <w:rsid w:val="00BB0287"/>
    <w:rsid w:val="00BB22B3"/>
    <w:rsid w:val="00BB2AA9"/>
    <w:rsid w:val="00BB3872"/>
    <w:rsid w:val="00BB62D8"/>
    <w:rsid w:val="00BB6D52"/>
    <w:rsid w:val="00BC0085"/>
    <w:rsid w:val="00BC1149"/>
    <w:rsid w:val="00BC2873"/>
    <w:rsid w:val="00BC2E55"/>
    <w:rsid w:val="00BC408A"/>
    <w:rsid w:val="00BC4269"/>
    <w:rsid w:val="00BC4DE8"/>
    <w:rsid w:val="00BC524C"/>
    <w:rsid w:val="00BC65A3"/>
    <w:rsid w:val="00BD0925"/>
    <w:rsid w:val="00BD324A"/>
    <w:rsid w:val="00BD7BBF"/>
    <w:rsid w:val="00BE0DBF"/>
    <w:rsid w:val="00BE1391"/>
    <w:rsid w:val="00BE17C2"/>
    <w:rsid w:val="00BE24ED"/>
    <w:rsid w:val="00BE2F81"/>
    <w:rsid w:val="00BE502A"/>
    <w:rsid w:val="00BE5ADE"/>
    <w:rsid w:val="00BE7925"/>
    <w:rsid w:val="00BE7D00"/>
    <w:rsid w:val="00BF00CA"/>
    <w:rsid w:val="00BF018B"/>
    <w:rsid w:val="00BF08EB"/>
    <w:rsid w:val="00BF14AE"/>
    <w:rsid w:val="00BF18AA"/>
    <w:rsid w:val="00BF3B53"/>
    <w:rsid w:val="00BF62E2"/>
    <w:rsid w:val="00C00677"/>
    <w:rsid w:val="00C01FA6"/>
    <w:rsid w:val="00C05328"/>
    <w:rsid w:val="00C07673"/>
    <w:rsid w:val="00C1043E"/>
    <w:rsid w:val="00C15943"/>
    <w:rsid w:val="00C16020"/>
    <w:rsid w:val="00C20F83"/>
    <w:rsid w:val="00C21F96"/>
    <w:rsid w:val="00C22AB8"/>
    <w:rsid w:val="00C23FFE"/>
    <w:rsid w:val="00C2483C"/>
    <w:rsid w:val="00C3037F"/>
    <w:rsid w:val="00C31175"/>
    <w:rsid w:val="00C338A0"/>
    <w:rsid w:val="00C34255"/>
    <w:rsid w:val="00C351B0"/>
    <w:rsid w:val="00C3529E"/>
    <w:rsid w:val="00C37E71"/>
    <w:rsid w:val="00C40216"/>
    <w:rsid w:val="00C41767"/>
    <w:rsid w:val="00C41A22"/>
    <w:rsid w:val="00C4237E"/>
    <w:rsid w:val="00C44AC2"/>
    <w:rsid w:val="00C44BD7"/>
    <w:rsid w:val="00C46FEA"/>
    <w:rsid w:val="00C5377D"/>
    <w:rsid w:val="00C53D2A"/>
    <w:rsid w:val="00C54B1B"/>
    <w:rsid w:val="00C55308"/>
    <w:rsid w:val="00C5532D"/>
    <w:rsid w:val="00C575F2"/>
    <w:rsid w:val="00C60E6C"/>
    <w:rsid w:val="00C61AB5"/>
    <w:rsid w:val="00C627DE"/>
    <w:rsid w:val="00C63084"/>
    <w:rsid w:val="00C660CD"/>
    <w:rsid w:val="00C669F3"/>
    <w:rsid w:val="00C66ADA"/>
    <w:rsid w:val="00C67D6A"/>
    <w:rsid w:val="00C67E5A"/>
    <w:rsid w:val="00C73957"/>
    <w:rsid w:val="00C75A73"/>
    <w:rsid w:val="00C764EF"/>
    <w:rsid w:val="00C777C2"/>
    <w:rsid w:val="00C82948"/>
    <w:rsid w:val="00C83D50"/>
    <w:rsid w:val="00C85ED4"/>
    <w:rsid w:val="00C86DB6"/>
    <w:rsid w:val="00CA1496"/>
    <w:rsid w:val="00CA23F8"/>
    <w:rsid w:val="00CA3E76"/>
    <w:rsid w:val="00CA4D5F"/>
    <w:rsid w:val="00CA76E7"/>
    <w:rsid w:val="00CA7CB8"/>
    <w:rsid w:val="00CB0DD6"/>
    <w:rsid w:val="00CB1CD3"/>
    <w:rsid w:val="00CB3820"/>
    <w:rsid w:val="00CB46B0"/>
    <w:rsid w:val="00CB4E31"/>
    <w:rsid w:val="00CB619C"/>
    <w:rsid w:val="00CB6DC1"/>
    <w:rsid w:val="00CC167F"/>
    <w:rsid w:val="00CC65D6"/>
    <w:rsid w:val="00CC77FC"/>
    <w:rsid w:val="00CD0B10"/>
    <w:rsid w:val="00CD17EA"/>
    <w:rsid w:val="00CD3A9F"/>
    <w:rsid w:val="00CD4AA9"/>
    <w:rsid w:val="00CD68A3"/>
    <w:rsid w:val="00CD759B"/>
    <w:rsid w:val="00CE29E3"/>
    <w:rsid w:val="00CE2C3D"/>
    <w:rsid w:val="00CE512D"/>
    <w:rsid w:val="00CE633F"/>
    <w:rsid w:val="00CE793B"/>
    <w:rsid w:val="00CF2814"/>
    <w:rsid w:val="00CF2EDE"/>
    <w:rsid w:val="00CF317E"/>
    <w:rsid w:val="00CF4689"/>
    <w:rsid w:val="00CF4C69"/>
    <w:rsid w:val="00CF5749"/>
    <w:rsid w:val="00CF6B35"/>
    <w:rsid w:val="00D01D75"/>
    <w:rsid w:val="00D0427C"/>
    <w:rsid w:val="00D04926"/>
    <w:rsid w:val="00D07977"/>
    <w:rsid w:val="00D10D94"/>
    <w:rsid w:val="00D118AB"/>
    <w:rsid w:val="00D14DD0"/>
    <w:rsid w:val="00D167CA"/>
    <w:rsid w:val="00D17D7E"/>
    <w:rsid w:val="00D21813"/>
    <w:rsid w:val="00D218C8"/>
    <w:rsid w:val="00D233DE"/>
    <w:rsid w:val="00D24020"/>
    <w:rsid w:val="00D2484E"/>
    <w:rsid w:val="00D24C4B"/>
    <w:rsid w:val="00D3076C"/>
    <w:rsid w:val="00D309F0"/>
    <w:rsid w:val="00D3228F"/>
    <w:rsid w:val="00D35074"/>
    <w:rsid w:val="00D40103"/>
    <w:rsid w:val="00D40E52"/>
    <w:rsid w:val="00D4184B"/>
    <w:rsid w:val="00D42D7E"/>
    <w:rsid w:val="00D42FCC"/>
    <w:rsid w:val="00D4477A"/>
    <w:rsid w:val="00D4492E"/>
    <w:rsid w:val="00D465FD"/>
    <w:rsid w:val="00D515F7"/>
    <w:rsid w:val="00D51FFC"/>
    <w:rsid w:val="00D53491"/>
    <w:rsid w:val="00D538F0"/>
    <w:rsid w:val="00D55467"/>
    <w:rsid w:val="00D62F78"/>
    <w:rsid w:val="00D630C7"/>
    <w:rsid w:val="00D63A58"/>
    <w:rsid w:val="00D70C7B"/>
    <w:rsid w:val="00D73B37"/>
    <w:rsid w:val="00D753FD"/>
    <w:rsid w:val="00D8130E"/>
    <w:rsid w:val="00D83A98"/>
    <w:rsid w:val="00D845EE"/>
    <w:rsid w:val="00D86B9F"/>
    <w:rsid w:val="00D92527"/>
    <w:rsid w:val="00D9284F"/>
    <w:rsid w:val="00D95B34"/>
    <w:rsid w:val="00DA1964"/>
    <w:rsid w:val="00DA1A14"/>
    <w:rsid w:val="00DA3BAB"/>
    <w:rsid w:val="00DA3C6F"/>
    <w:rsid w:val="00DA41ED"/>
    <w:rsid w:val="00DA530D"/>
    <w:rsid w:val="00DA5EF1"/>
    <w:rsid w:val="00DA6AA7"/>
    <w:rsid w:val="00DB05E4"/>
    <w:rsid w:val="00DB108E"/>
    <w:rsid w:val="00DB2E34"/>
    <w:rsid w:val="00DB301E"/>
    <w:rsid w:val="00DB4A49"/>
    <w:rsid w:val="00DB5302"/>
    <w:rsid w:val="00DC4444"/>
    <w:rsid w:val="00DC46CA"/>
    <w:rsid w:val="00DC5B6E"/>
    <w:rsid w:val="00DC7EED"/>
    <w:rsid w:val="00DD1E64"/>
    <w:rsid w:val="00DD2C21"/>
    <w:rsid w:val="00DD4186"/>
    <w:rsid w:val="00DD4188"/>
    <w:rsid w:val="00DD79BB"/>
    <w:rsid w:val="00DE3454"/>
    <w:rsid w:val="00DE361A"/>
    <w:rsid w:val="00DE38B6"/>
    <w:rsid w:val="00DE57AF"/>
    <w:rsid w:val="00DE7290"/>
    <w:rsid w:val="00DE75F5"/>
    <w:rsid w:val="00DF20E5"/>
    <w:rsid w:val="00DF2451"/>
    <w:rsid w:val="00DF2A80"/>
    <w:rsid w:val="00DF4756"/>
    <w:rsid w:val="00DF5249"/>
    <w:rsid w:val="00DF65D0"/>
    <w:rsid w:val="00E02720"/>
    <w:rsid w:val="00E030EF"/>
    <w:rsid w:val="00E05246"/>
    <w:rsid w:val="00E05977"/>
    <w:rsid w:val="00E14F1A"/>
    <w:rsid w:val="00E150AC"/>
    <w:rsid w:val="00E1514A"/>
    <w:rsid w:val="00E15385"/>
    <w:rsid w:val="00E1539F"/>
    <w:rsid w:val="00E16B76"/>
    <w:rsid w:val="00E16C30"/>
    <w:rsid w:val="00E222CF"/>
    <w:rsid w:val="00E230A2"/>
    <w:rsid w:val="00E243C5"/>
    <w:rsid w:val="00E2546A"/>
    <w:rsid w:val="00E25E6B"/>
    <w:rsid w:val="00E25F1C"/>
    <w:rsid w:val="00E25F4B"/>
    <w:rsid w:val="00E27B89"/>
    <w:rsid w:val="00E33CCE"/>
    <w:rsid w:val="00E3432E"/>
    <w:rsid w:val="00E349E0"/>
    <w:rsid w:val="00E4021F"/>
    <w:rsid w:val="00E40894"/>
    <w:rsid w:val="00E4429D"/>
    <w:rsid w:val="00E44340"/>
    <w:rsid w:val="00E44980"/>
    <w:rsid w:val="00E452F1"/>
    <w:rsid w:val="00E47340"/>
    <w:rsid w:val="00E473CB"/>
    <w:rsid w:val="00E50259"/>
    <w:rsid w:val="00E52136"/>
    <w:rsid w:val="00E54C52"/>
    <w:rsid w:val="00E61BA4"/>
    <w:rsid w:val="00E65169"/>
    <w:rsid w:val="00E65C5D"/>
    <w:rsid w:val="00E7000E"/>
    <w:rsid w:val="00E70251"/>
    <w:rsid w:val="00E703A6"/>
    <w:rsid w:val="00E75152"/>
    <w:rsid w:val="00E752F7"/>
    <w:rsid w:val="00E768D4"/>
    <w:rsid w:val="00E776E3"/>
    <w:rsid w:val="00E86639"/>
    <w:rsid w:val="00E87254"/>
    <w:rsid w:val="00E91063"/>
    <w:rsid w:val="00E976E9"/>
    <w:rsid w:val="00EA0DD5"/>
    <w:rsid w:val="00EA169B"/>
    <w:rsid w:val="00EA2175"/>
    <w:rsid w:val="00EA240F"/>
    <w:rsid w:val="00EA75B9"/>
    <w:rsid w:val="00EB0631"/>
    <w:rsid w:val="00EB09BF"/>
    <w:rsid w:val="00EB0FC5"/>
    <w:rsid w:val="00EB35C9"/>
    <w:rsid w:val="00EB3D7F"/>
    <w:rsid w:val="00EB66DD"/>
    <w:rsid w:val="00EC2AD4"/>
    <w:rsid w:val="00EC7F30"/>
    <w:rsid w:val="00ED394E"/>
    <w:rsid w:val="00ED5454"/>
    <w:rsid w:val="00ED58FB"/>
    <w:rsid w:val="00ED6E35"/>
    <w:rsid w:val="00EE0047"/>
    <w:rsid w:val="00EE0CA4"/>
    <w:rsid w:val="00EE24EC"/>
    <w:rsid w:val="00EE2DC7"/>
    <w:rsid w:val="00EE4862"/>
    <w:rsid w:val="00EE5158"/>
    <w:rsid w:val="00EE5871"/>
    <w:rsid w:val="00EE69A0"/>
    <w:rsid w:val="00EE6B1B"/>
    <w:rsid w:val="00F01A1B"/>
    <w:rsid w:val="00F01B1D"/>
    <w:rsid w:val="00F032AD"/>
    <w:rsid w:val="00F0331B"/>
    <w:rsid w:val="00F05930"/>
    <w:rsid w:val="00F063A7"/>
    <w:rsid w:val="00F072CB"/>
    <w:rsid w:val="00F07F28"/>
    <w:rsid w:val="00F133CF"/>
    <w:rsid w:val="00F15854"/>
    <w:rsid w:val="00F15AD7"/>
    <w:rsid w:val="00F15F69"/>
    <w:rsid w:val="00F1788D"/>
    <w:rsid w:val="00F214EC"/>
    <w:rsid w:val="00F24C0D"/>
    <w:rsid w:val="00F24E69"/>
    <w:rsid w:val="00F25D1A"/>
    <w:rsid w:val="00F304BB"/>
    <w:rsid w:val="00F304F5"/>
    <w:rsid w:val="00F306B0"/>
    <w:rsid w:val="00F308BF"/>
    <w:rsid w:val="00F31DC0"/>
    <w:rsid w:val="00F32770"/>
    <w:rsid w:val="00F33BE4"/>
    <w:rsid w:val="00F3427C"/>
    <w:rsid w:val="00F3508D"/>
    <w:rsid w:val="00F3742B"/>
    <w:rsid w:val="00F37B10"/>
    <w:rsid w:val="00F429D4"/>
    <w:rsid w:val="00F432DF"/>
    <w:rsid w:val="00F437EB"/>
    <w:rsid w:val="00F441CF"/>
    <w:rsid w:val="00F4429A"/>
    <w:rsid w:val="00F45DDF"/>
    <w:rsid w:val="00F4761F"/>
    <w:rsid w:val="00F501AA"/>
    <w:rsid w:val="00F502F0"/>
    <w:rsid w:val="00F5167E"/>
    <w:rsid w:val="00F51AEC"/>
    <w:rsid w:val="00F51CF4"/>
    <w:rsid w:val="00F520FE"/>
    <w:rsid w:val="00F5213B"/>
    <w:rsid w:val="00F52A1F"/>
    <w:rsid w:val="00F543B4"/>
    <w:rsid w:val="00F54D9C"/>
    <w:rsid w:val="00F6014C"/>
    <w:rsid w:val="00F61CA8"/>
    <w:rsid w:val="00F628ED"/>
    <w:rsid w:val="00F62E62"/>
    <w:rsid w:val="00F63D24"/>
    <w:rsid w:val="00F65174"/>
    <w:rsid w:val="00F65DDF"/>
    <w:rsid w:val="00F6719D"/>
    <w:rsid w:val="00F67F01"/>
    <w:rsid w:val="00F70823"/>
    <w:rsid w:val="00F726EC"/>
    <w:rsid w:val="00F7600F"/>
    <w:rsid w:val="00F7668F"/>
    <w:rsid w:val="00F768F7"/>
    <w:rsid w:val="00F80529"/>
    <w:rsid w:val="00F822C4"/>
    <w:rsid w:val="00F83E06"/>
    <w:rsid w:val="00F84C83"/>
    <w:rsid w:val="00F85423"/>
    <w:rsid w:val="00F91DF9"/>
    <w:rsid w:val="00F91F36"/>
    <w:rsid w:val="00F93A55"/>
    <w:rsid w:val="00F94FFC"/>
    <w:rsid w:val="00F9521B"/>
    <w:rsid w:val="00F95AFA"/>
    <w:rsid w:val="00F9609A"/>
    <w:rsid w:val="00F96588"/>
    <w:rsid w:val="00FA08F2"/>
    <w:rsid w:val="00FA0D49"/>
    <w:rsid w:val="00FA10C3"/>
    <w:rsid w:val="00FA28ED"/>
    <w:rsid w:val="00FA2959"/>
    <w:rsid w:val="00FA3AFA"/>
    <w:rsid w:val="00FA41C2"/>
    <w:rsid w:val="00FA44F4"/>
    <w:rsid w:val="00FA545C"/>
    <w:rsid w:val="00FA616D"/>
    <w:rsid w:val="00FB035C"/>
    <w:rsid w:val="00FB2124"/>
    <w:rsid w:val="00FB216E"/>
    <w:rsid w:val="00FB2181"/>
    <w:rsid w:val="00FB2A96"/>
    <w:rsid w:val="00FB3968"/>
    <w:rsid w:val="00FB6E15"/>
    <w:rsid w:val="00FB7793"/>
    <w:rsid w:val="00FC201F"/>
    <w:rsid w:val="00FC45A8"/>
    <w:rsid w:val="00FC4F6F"/>
    <w:rsid w:val="00FC5B97"/>
    <w:rsid w:val="00FC73F6"/>
    <w:rsid w:val="00FD01F3"/>
    <w:rsid w:val="00FD242F"/>
    <w:rsid w:val="00FD2983"/>
    <w:rsid w:val="00FD38B8"/>
    <w:rsid w:val="00FD411C"/>
    <w:rsid w:val="00FD5027"/>
    <w:rsid w:val="00FD51F5"/>
    <w:rsid w:val="00FD532C"/>
    <w:rsid w:val="00FD6602"/>
    <w:rsid w:val="00FE14B9"/>
    <w:rsid w:val="00FE1564"/>
    <w:rsid w:val="00FE284E"/>
    <w:rsid w:val="00FE4DC2"/>
    <w:rsid w:val="00FE5800"/>
    <w:rsid w:val="00FF2AD0"/>
    <w:rsid w:val="00FF3446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41A9"/>
  <w15:docId w15:val="{BFD0D7B8-286E-4989-8EBA-511D2D24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d">
    <w:name w:val="Emphasis"/>
    <w:basedOn w:val="a0"/>
    <w:uiPriority w:val="20"/>
    <w:qFormat/>
    <w:rsid w:val="003954D5"/>
    <w:rPr>
      <w:i/>
      <w:iCs/>
    </w:rPr>
  </w:style>
  <w:style w:type="paragraph" w:styleId="ae">
    <w:name w:val="No Spacing"/>
    <w:uiPriority w:val="1"/>
    <w:qFormat/>
    <w:rsid w:val="00154446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8D6E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0">
    <w:name w:val="Unresolved Mention"/>
    <w:basedOn w:val="a0"/>
    <w:uiPriority w:val="99"/>
    <w:semiHidden/>
    <w:unhideWhenUsed/>
    <w:rsid w:val="00F0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lakrabi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lakrabi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E5DB-E721-4E6B-B0C6-5A0C123F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45</cp:revision>
  <cp:lastPrinted>2025-01-31T01:47:00Z</cp:lastPrinted>
  <dcterms:created xsi:type="dcterms:W3CDTF">2025-01-29T07:04:00Z</dcterms:created>
  <dcterms:modified xsi:type="dcterms:W3CDTF">2025-01-31T01:50:00Z</dcterms:modified>
</cp:coreProperties>
</file>